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Ещё рано. Влияние Секты Десяти Тысяч Мечей ныне не то, чтобы командовать героями. Если мы поспешим и нанесём урон плану, игра не стоит свеч. Прошу Посланника Лазурного Дракона вернуться и доложить Небесному Владыке, что нужно подождать ещё немного, пока Секта Десяти Тысяч Мечей не наладит связь с Сектой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голоса этих двоих были тихими, Сыту Цинъянь, обладая высокой степенью культивации, отчётливо услышала их разговор. Второй голос был знакомым — это определённо был глава Секты Десяти Тысяч Мечей, И Цяньшань.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Десяти Тысяч Мечей сотрудничает с демонами. Осознав эту важную информацию, Сыту Цинъянь почуяла тревогу. Спокойствие мира культивации, похоже,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крови и огня двухсотлетней давности снова всплыли в её памяти. Та война с демонами была настолько жестокой, что вспоминать о ней было мучительно. Именно тогда она потеряла всех своих близких, и каждый раз, вспоминая об этом, она чувствовала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ней пронеслась дикая кошка, издав небольшой шум. Однако этого было достаточно, чтобы привлечь внимание двоих за камнем. Сыту Цинъянь внутренне ругнулась и мгновенно исчезла, скрывшись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её мысли лихорадочно работали. По пути к резиденции И Цяньшаня она встретила трёх учеников разного уровня. Если его спросят, он сразу поймёт, кто был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хотя она слышала их разговор, посланник демонов не станет ждать, чтобы её опознать. Это означало, что у неё не было доказательств, подтверждающих связь И Цяньшаня с демонами. В таком случае он мог бы обвинить её, и ей нечем было 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решением было немедленно покинуть секту, найти безопасное место и затем собирать доказательства, чтобы разоблачить заговор И Цяньшаня.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она уже направилась вниз по склону, но в следующее мгновение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её ученица всё ещё на Пике Ваньсю, возможно, даже не проснулась. Если И Цяньшань не найдёт её, он может выместить злость на девушке или даже использовать её, чтобы заставить Сыту Цинъянь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никогда ещё не испытывала такого замешательства. Каждый шаг давался ей с трудом. В её голове мелькали большие глаза и красивое лицо Сюй Цзюньхуань. В конце концов, она стиснула зубы и направилась к Пику Ваньсю.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кратчайшие сроки вернувшись на пик, Сыту Цинъянь ворвалась в комнату Сюй Цзюньхуань. Девушка только что проснулась и сидела на кровати, а солнечный свет, проникая через щели в окне, озарял её фигуру. Всё выглядело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была такой прекрасной. Сыту Цинъянь была рада, что не бросила её, иначе это стало бы вечным сожалением. Однако времени на размышления не было. Она быстро схватила одежду Сюй Цзюньхуань и обернула её вокруг нежного тела, торопливо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ничего не спрашивай. Быстро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Цзюньхуань мгновенно проснулась. Внутри неё всё сжалось, но в такой ситуации не было времени на раздумья. Она молча надела обувь и побежала за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во двор, они услышали свист ветра и быстрые шаги. Сыту Цинъянь поняла, что бежать уже поздно. Она отвела Сюй Цзюньхуань в тренировочный зал и, крепко держа её за плечи, глубоко посмотрела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 слушай внимательно. Сейчас же спустись по ручью с заднего склона горы, иди в Поместье Феникса, найди Бай Фэн. Она приютит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глубоко взглянула на девушку, а затем побежала к главному залу. И Цяньшань уже был здесь, и двоим им теперь не уйти. Но если она сможет задержать его, у Хуань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уже полностью поняла, что произошло. Это событие всё-таки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было в смятении, но в то же время она чувствовала горечь. В истории Сыту Цинъянь тоже сбежала из Секты Десяти Тысяч Мечей, но позже, будучи обвинённой в связях с демонами, тайно вернулась, чтобы противостоять И Цяньшаню, но была окружена и загнана на край утёса, где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Сыту Цинъянь сначала подумала о ней, вернулась, чтобы спасти её, а затем сама бросилась навстречу опасности. Это отличалось от сюжета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понимала, что нельзя тратить время на размышления. Если Сыту Цинъянь пожертвовала собой, чтобы дать ей время на побег, она не могла позволить этой жертве быть напрасной. Она быстро спустилась с горы, но направилась не к Поместью Феникса, как сказала наставница, а к Ледяной Бездне Девяти Драконов, которую она исследовала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Сыту Цинъянь, чтобы отвлечь И Цяньшаня и его людей, полетела на мече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Цяньшань, наблюдая за неуклонным полётом Сыту Цинъянь, остановился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Объявите всему миру культивации ордер на розыск Ваньцзянь. Старейшина Сыту Цинъянь, предатель Секты Десяти Тысяч Мечей, связалась с демонами и намерена уничтожить великие секты, чтобы занять их место. Весь мир культивации объявляется в охоте на неё, убивать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отдал приказ всем своим людям разделиться на три группы и преследовать Сыту Цинъянь. Впереди была вершина Ледяной Бездны Девяти Драконов, где её ждала глубокая ледяная пропасть. Там ей некуда будет бежать, и она будет вынуждена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Ордер на розыск Ваньцзянь мгновенно распространился по всем сектам с помощью магических свитков. Многие годы никто не слышал о демонах, и это известие вызвало шок. Три другие великие секты немедленно отправили своих мастеров в Секту Десяти Тысяч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трёх сект прибыли быстро и объединились с людьми Секты Десяти Тысяч Мечей, преследуя Сыту Цинъянь. Хотя её уровень культивации был высоким, она не могла противостоять такому количеству противников. Со всех сторон её окружали мастера четырёх великих сект, и единственный путь вперёд вёл к Ледяной Бездне Девяти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Цяньшань объявил ордер на розыск, и Сыту Цинъянь, конечно же, услышала это. Видимо, он не успокоится, пока не убьёт её. Двести лет назад, во время войны с демонами, её родители сражались до последнего и погибли. И вот теперь, спустя два столетия, её обвиняют в сотрудничестве с демонами. Это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где сейчас её ученица, послушалась ли она и отправилась к Бай Фэн. Бай Фэн была её давней подругой и точно позаботилась бы о ней. Жаль только, что после сегодняшнего дня их ученические отношения закончатся, и они больше не увидятся. Как же это несправедливо, думала Сыту Цинъянь, не снижая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путь всегда имеет конец. Дальше идти было нельзя. Впереди была Ледяная Бездна Девяти Драконов. Для Сыту Цинъянь не было разницы, идти ли вперёд или назад — в любом случае её ждала смерть. Зачем же отступать и терпеть унижение от этих так называемых защитников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остановилась, её стройная фигура возвышалась на вершине утёса. Внизу, в пропасти, клубился ледяной туман, поднимавшийся к вершине и окутывающий всё вокруг дымкой. Ледяной ветер дул со всех сторон, развевая её фиолетовые одежды, делая её похожей на спустившегося с небес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атмосфера витала в воздухе. Холодное и прекрасное лицо женщины то появлялось, то исчезало в тумане, создавая резкий контраст с окружающей обстановкой, что поражало мастеров, блокировавших три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шептались, осуждая одинокую женщину перед ними. Женщины завидовали её спокойной улыбке. Как она может оставаться такой красивой, даже стоя на краю смерти? Почему её гордая голова не склоняется?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сожалели о такой красавице, которая вот-вот погибнет в ледяной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Юань, глядя на всё ещё величественную и прекрасную женщину, чувствовал и тревогу,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как, несмотря на давление со стороны других сект, взять Сыту Цинъянь под свою защиту. Как глава Секты Линъюнь, он мог бы использовать своё влияние, чтобы забрать её, но какой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мастера всех сект собрались, И Цяньшань вышел вперёд и приказал привести человека в чёрной одежде. Его толкнули в центр круга. На его лице вился чёрный туман, а на лбу слабо мерцала метка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