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Чего «ах»? Подойди ближе, — Сыту Цинъянь, глядя на ошарашенное лицо девушки, едва сдерживала гнев. Ей так и хотелось усадить её на стул и хорошенько выпороть, но, увы, девочка уже выросла, и такой метод воспитания был неприемлем.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робко сделала несколько шагов в сторону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твоя наставница, разве я тебя съем? — Сыту Цинъянь схватила её за запястье и резко притянула к себе. Только теперь она заметила, что девушка заметно похудела. Раньше её запястья были нежными и белыми, а теперь они казались ещё более хрупкими, покрытыми множеством царапин разной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случилось? — Сыту Цинъянь разразилась гневом. — Кто это сделал? Какое бесчинство! — Она с размаху ударила по столу, и тот, не выдержав силы удара культиватора, рассыпался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не ожидавшая такой реакции, поспешила схватить руку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не волнуйтесь. Это я сама... никто меня не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немного успокоилась, её голос смягчился, но в следующее мгновение она снова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сама это сделала? И почему твоё тело такое холодное, а каналы забиты? Где ты была? Не смей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не осмелилась упоминать о Ледяной Бездне и выложила заранее подготовленную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Хребте Фоцзы я встретила ледяного зверя. Он был таким белым и милым, что я захотела поймать его. Но этот зверь оказался очень хитрым, он всё время убегал в заросли колючек. Я несколько дней пыталась его поймать, но не смогла и сама попала в его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Хребте Фоцзы действительно водились ледяные звери. Если попасть под их ледяной туман, можно отравиться холодным ядом. Хотя это не смертельно, но доставляет немало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объяснение, Сыту Цинъянь наконец успокоилась. Глядя на заострившийся подбородок девушки, она почувствовала жалость и нежно погладила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Пике Ваньсю и так хватает одной твари, зачем тебе ещё одна? Хочешь с ней породниться?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Сюй Цзюньхуань поняла, о ком говорит наставница, и в её сердце вспыхнуло недовольство. Она сердито посмотрела на Сыту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вы совсем несправедливы! Неужели вы так хотите стать наставницей твари? Ну тогда я поймаю этого ледяного зверя и приведу его вам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несколько дней пытаешься его поймать, но так и не смогла. Если ты пойдёшь снова, результат будет тот же. Если это станет известно, это будет позором для меня. Люди скажут, что старейшина Сыту не умеет учить своих учеников, раз они даже шерстинки от твари не могут достать, а сами возвращаются в жалком состоянии, — с притворной строгостью сказала Сыту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как вы можете так унижать своего ученика? — Сюй Цзюньхуань, кусая губу, жалобно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просил сбегать и не заботиться о себе, заставляя меня волноваться? — Увидев расстроенное лицо ученицы, Сыту Цинъянь смягчила голос, её взгляд стал мягким,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подняла глаза и увидела своё отражение в её глазах. Это зрелище заставило её сердце затрепетать.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холодная и строгая Сыту Цинъянь вдруг стала такой нежной, что Сюй Цзюньхуань полностью погрузилась в её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Сыту Цинъянь похлопала её по голове, девушка очнулась. Осознав, что снова поддалась обаянию наставницы, Сюй Цзюньхуань почувствовала неловкость. Её лицо покраснело, на щеках появился румянец, а маленькие ушки тоже стали красными, что делало её ещё более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спрятав руку в рукаве, сжала её, чтобы не дотронуться до покрасневших щёк и ушек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она чувствовала, что с ней что-то не так, особенно когда оказывалась рядом с этой девушкой. В её голове то и дело всплывали образы стройной фигуры ученицы, а когда та краснела, ей хотелось подразнить её, а иногда даже довести до слёз, чтобы увидеть, как её глаза наполняются слезами, и она выглядит такой жалобной.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тут же остановила свои беспорядочные мысли. В последние дни она всё время занималась практикой, чтобы немного отдалиться от девушки, и поэтому не заметила, что та вернулась вся в синяках. Это вызывало в ней и гнев, и жалость. Если так будет продолжаться, в следующий раз может случиться что-то серьёзное, и она будет сожалеть об этом. Подумав так, Сыту Цинъянь решила, что в ближайшее время будет держать Сюй Цзюньхуань под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Цзюньхуань, видя, как лицо наставницы меняется, не решалась пошевелиться и лишь слегка потянула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в следующий раз я буду слушаться и не убегу. Вы больше не сердитесь,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говоришь «в следующий раз», а я слишком тебя балую, — с досадой посмотрела на неё Сыту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наставница не доверяет, то в течение следующего месяца я буду каждый день быть с вами на Пике Ваньсю и никуда не уйду. Я смогу это сделать, а вы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через три дня Сыту Цинъянь обнаружила, что И Цяньшань связался с демонами. Если наставница согласится не покидать Пик Ваньсю, она не увидит эту сцену, и тогда не произойдёт падения с утёса. Даже если И Цяньшань и демоны будут сотрудничать, это станет проблемой всего мира культивации, и не будет касаться только Сыту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куда захочу, а ты, тварь, ещё и указываешь мне? Совсем распустилась, — резко ответила Сыту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 бы наставница ни пошла, я пойду следом. Мы не будем расставаться. Я буду всё время мелькать перед глазами, даже если вы устанете от меня, я не уйду, — не уступала Сюй Цзюньхуань.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расстанется с другим! Услышав эти слова, Сыту Цинъянь украдкой взглянула на девушку и заметила, что та, похоже, не видит в этом ничего странного. Она слегка прикусила язык, пока не почувствовала лёгкую боль, а затем, нахмурившись,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говоришь глупости. Занимайся практикой и больше не сбегай. Если я тебя поймаю, не сносить тебе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развернулась и величественно вышла из комнаты Сюй Цзюньхуань.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Куда бежишь,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Наставница, это я, не ледяной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Я и говорю про тебя,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Оказывается, у наставницы такой специфический вкус, она любит заниматься этим с тварями.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http://bllate.org/book/16853/1551146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