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Такую женщину можно только баловать как девушку, но никак не почитать как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вы так прекрасны, что я всегда восхищалась вами, как старшей сестрой с высоким уровнем культивации, — льстиво произнесла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прожив сотни лет, Сыту Цинъянь всё же оставалась женщиной, а какая женщина не любит, когда её хвалят? Тем более, когда комплименты исходят от другой юной красавицы. Её сердце слегка закружилось от удовольствия, но, как подобает наставнице, она сохранила достойный вид, особенно учитывая её статус старейшины Секты Десяти Тысяч Мечей. Сыту Цинъянь тут же нахмурилась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беспечной. Кто тебя научил так разговаривать с наставницей? Если ещё раз так сделаешь, получишь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украдкой взглянула на неё и заметила, что уголки её губ слегка приподнялись. Это дало ей понять, что её слова не остались без внимания. Она тут же сделала вид, что испугалась,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больше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бросила на неё взгляд, тихо фыркнула и, высоко подняв голову, вышла из комнаты, оставив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тренироваться. Если ещё раз увижу, что ты ленишься, на этот раз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отношения между наставницей и ученицей оставались такими же, как и прежде: они занимались тренировками и выполняли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полдень пришёл ученик в зелёной одежде и сообщил, что старейшину Сыту приглашают в главный зал на Пик Тигриного Рыка, так как в гости прибыли важные гости из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обычно не интересовалась делами Секты Десяти Тысяч Мечей и редко вмешивалась в них. По идее, её редко приглашали на встречи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изначально была странствующей практикующей, но по мере того, как её мастерство росло, её слава в мире культивации постепенно распространялась. Всё больше сект предлагали ей присоединиться к ним, обещая доступ к секретным техникам, талисманам и эликсирам.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могущественной секты странствующим практикующим в этом мире было трудно выжить. За годы своей практики Сыту Цинъянь столкнулась с множеством препятствий и наконец решила найти подходящую секту, к которой можно было бы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стечению обстоятельств она выбрала Секту Десяти Тысяч Мечей. Обе стороны преследовали свои цели, но за эти годы между ними не возникало конфликтов. Несмотря на то, что Сыту Цинъянь не чувствовала глубокой привязанности к секте, она усердно тренировалась и вместе с другими членами секты защищала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гости из Секты Линъюнь прибыли, и ученики пригласили её на встречу, Сыту Цинъянь, хотя и была удивлена, не стала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находившаяся в тренировочной комнате, уже знала от Системы, что главный герой, Е Юань, прибыл в Секту Десяти Тысяч Мечей. Как она могла усидеть на месте? Она быстро выбежала из комнаты и подбежала к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такая же неосторожная, — Сыту Цинъянь взяла Сюй Цзюньхуань за плечи и аккуратно поправила её развевающиеся волосы. — Раньше, когда старики собирались вместе, ты через полчаса уже начинала клевать носом. Почему на этот раз ты сама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устала от тренировок в последние дни, хочется немного развеяться, — Сюй Цзюньхуань смотрела на неё своими блестящими глазами, её взгляд был живым и озорным. Сыту Цинъянь, видя это, снова почувствовала нежность к ней. В последнее время эта девушка стала более активной, а не такой застенчивой, как раньше, что заставило Сыту Цинъянь полюбить её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делать? Хорошо, иди, но только веди себя прилично, иначе я тебя не прощу, — Сыту Цинъянь сделала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уже привыкла к её строгому, но доброму характеру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сделаю, как скажете,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зелёной одежде, наблюдая за тёплым общением двух красавиц, не смог сдержать зависти и случайно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Сыту действительно очень добра к старшей сестре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обе женщины с удивлением смотрят на него, он понял, что допустил бестактность, и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не отреагировала на это, а Сюй Цзюньхуань слегка обрадовалась. Теперь, когда отношения с главной героиней постепенно налаживались, даже если в будущем произойдут какие-то перемены, у неё будет определённое влияние, и Сыту Цинъянь, возможно, прислушается к её словам, что снизит сложность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главный зал на Пике Тигриного Рыка, они увидели, как И Цяньшань с женой и дочерью весело беседует с гостями. Увидев, что наставница и ученица прибыли, он поспешил встать и представить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это старейшина Сыту с Пика Ваньсю нашей секты. Вы недавно говорили, что у вас есть вопросы по тренировкам, и хотели обсудить их с ней. Вот, я её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это молодой мастер Е Юань из Секты Линъюнь. Говорят, в прошлом месяце вы встречались в Долине Лунной Реки. Вот, он снова пришёл, чтобы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наполнены намёками на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Десяти Тысяч Мечей не занимала высокого места среди Четырёх Великих Сект, можно сказать, была на последнем месте. За эти годы секта под управлением И Цяньшаня оставалась на среднем уровне. Теперь, когда Е Юань проявил интерес к Сыту Цинъянь, он решил воспользоваться ситуацией, чтобы сделать одолжение и укрепить связи с Сектой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заметил, как его дочь И Мэй, стоящая за ним, была явно недовольна этим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стоящая за Сыту Цинъянь, украдкой взглянула на этого величественного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был главным героем. Внешне он выглядел очень привлекательно: густые брови, выразительные глаза, высокий рост и изысканные манеры. Любая женщина могла бы влюбиться в него с первого взгляда, но как отреагирует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увидев Сыту Цинъянь в Долине Лунной Реки, не мог забыть её красоту. К сожалению, тогда он был занят делами и не смог познакомиться с ней. Узнав её статус, он поспешил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поклонился Сыту Цинъянь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мне посчастливилось встретиться с вами, и сегодня я снова имею честь увидеть вас.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мягкими и учтивыми, а его манеры — безупречными. Окружающие смотрели на него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Сыту Цинъянь сохраняла холодное выражение лица, но, заметив, как её маленькая ученица пристально смотрит на этого мужчину, почувствовала неприязнь. Она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Е, вы потрудились приехать в нашу секту. Чем могу быть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красавица была ещё более привлекательной, чем те, кто обычно ведёт себя скромно и застенчиво, что только усилило желание Е Юаня завоевать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красавица стоит усилий, да и её маленькая спутница тоже была необычайно красивой и милой. Как говорится, подобное притягивает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не обратил внимания на холодность Сыту Цинъянь и, взяв инициативу в свои руки, пригласил всех сесть. Его лицо по-прежнему светилось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бы вас утруждать, но недавно я получил древнюю книгу по культивации, в которой описаны методы тренировки техники контроля духов стихии дерева. В настоящее время на Континенте культивации мало кто практикует эту технику, а вы — одна из них. Поэтому у меня есть несколько вопросов, которые я хотел бы обсудить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Е, рядом с вами есть человек, который также практикует эту технику. Почему вы обратились к нам, вместо того чтобы спросить её? — Сыту Цинъянь посмотрела на девушку в зелёной одежде, стоящую за Е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тоже красивой, но на её лице читалось недовольство, словно она была недовольна Е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на мгновение смутился. Девушка позади него была дочерью мастера Лин Ваньфэна из Секты Линъюнь, Лин Ушуан. Изначально он не хотел брать её с собой, но обнаружил, что она тайно последовала за ним, и не смог её отправить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и Лин Ушуан уже были близки, и Лин Ушуан давно считала его своим мужем. Её взгляд был полон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Откровенное поведение Лин Ушуан в этой ситуации было несколько неловким, но Е Юань, привыкший к женскому вниманию, наслаждался этой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быстро нашёл выход из ситуации. Обычно он легко справлялся с женскими разборками.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Ушуан также практикует технику контроля духов стихии дерева, но её мастерство всё ещё находится на этапе изначального младенца, и она не может сравниться с вами. Мы не смогли разобраться в некоторых моментах самостоятельно, поэтому я решил обратиться к вам, чтобы улучшить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убедительно, и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Послушная ученица, я люблю тебя, как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Я считала тебя подругой, а ты хочешь быть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