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это явление было вполне нормальным, и Су Дань был его свидетелем не раз и не два, но — что, если новый сотрудник внезапно оглушил своего напарника ударом дубины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 Дань медленно погрузился в воду, оставив на поверхности лишь половину головы, и пристально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тот человек оглушил своего напарника, он толкнул его, и тело упало на пол с громким стуком, от которого даже стало больно слышать. Однако напарник уже был без сознания, так что, вероятно,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подумал об этом довольно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препятствие исчезло, человек, стоящий перед пультом управления, задумчиво почесал подбородок, а затем резко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…Стеклянная дверь, ведущая к бассейну,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облокотился на край двери. Из-под козырька его шляпы показалось молодое красивое лицо. Он улыбнулся русалке, которая, казалось, с любопытством смотрела на него из центра бассейна, выставив из воды лишь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маленькая русалочка.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этот чёртов институт подпольно, Чжан Сэнь понял, что там должно храниться что-то чрезвычайно важное, иначе зачем было бы устанавливать такую строгую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здесь был Линь Моцянь.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выкурив сигарету, Чжан Сэнь внезапно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проникну в институт!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минимизировать риск разоблачения — ты уверен, что это не из-за того, что не хотел, чтобы его подчиненные его подводили? Кхм — Чжан Сэнь не взял с собой никого, но на то, чтобы успешно проникнуть в институт, у него ушло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он разгадал секрет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русалка…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и седьмой день он изучил маршруты, расположение контрольной комнаты и, конечно же, бассейна для содержания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 он начал действовать…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украдет русалку… выражение лица этого Линь будет просто бесценным…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для содержания русалки Су Дань и человек, облокотившийся на стеклянную дверь, уставились друг на друга. Су Дань явно заметил мелькнувший в глазах мужчины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медленно вошел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наклонил голову, с выражением невинного любопытства,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спасать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Чжан Сэнь почувствовал, как его уши слегка защемило от приятного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русалку в воде. Тот уже поднялся, обнажив свою гладкую верхнюю часть тела, кожа которой была безупречна, как белый нефрит, а черные, как водоросли, волосы мягко ниспадали на белую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опустился ниже, где вместо человеческих ног был серебристо-серый хвост, лениво покачивающийся в воде. Вокруг русалки плавали несколько крупных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 улыбкой ответил невинной русалке: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Я здесь,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собирался вывести его отсюда, и если русалка сам согласится сотрудничать, это будет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оглушенный сотрудник начал приходить в себя, первые несколько секунд он был в замешательстве, но, увидев, что бассейн пуст…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быстро вошел в контрольную комнату и сразу заметил высокую фигуру, стоящую внутри. Свет от мониторов падал на его лицо, придавая ему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невозмутимого вида, десяток сотрудников вокруг были заняты и явно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половина мониторов была отключена.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Майкл,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нашел момент,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кто-то повредил систему видеонаблюдения!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русалка? — сдерживая гнев, спросил Майкл.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повредил камеры и украл русалку, но они не могли понять, был ли это предатель из числа сотрудников или же враг, проникший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обнаружили пропажу русалки, все выходы из института были немедленно закрыты. Учитывая короткое время и необходимость избегать патрулей, русалка вряд ли мог быть вывезен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тот, кто похитил русалку, все еще где-то внутри института!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тяжело вздохнул, и его обычно улыбчивое лицо теперь выглядело строгим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восстановите все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слегка опешил,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сотрудников снова погрузился в работу по ремонту.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же стоял рядом с молодым человеком в белом халате,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мониторов отражался в очках молодого человека, скрывая его выражение. Даже в такой ситуации, когда весь институт был в панике из-за пропажи русалки, он оставался спокойным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Майклу было сорок пять лет, и он повидал многое, но этого человека рядом с ним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молодым человеком стоял еще один исследователь в белом халате, который ответил на вопрос Майкла: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 данный момент мы получили важные данные по исследованию русалки, но нам нужно больше времени для подтверждения. Русалка крайне важен для исследования, поэтому, пожалуйста, сделайте все, чтобы он не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неизвестно, когда удастся поймать следующую русалку, а исследования русалок крайне необходимы аристократам.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бросил взгляд на исследователя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не задерживался в контрольной комнате надолго. Отдав распоряжение сотрудникам немедленно сообщать ему любые новости,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был огромным, с множеством зон, и даже тщательный поиск занял бы много времени, не говоря уже о том, что успех не был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злоумышленник хорошо знал структуру института. Если это был предатель из числа сотрудников, найти его было бы еще сложнее, но Майкл склонялся к версии о внешнем проникновении.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 было очарование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инцидента все сотрудники института носили устройства, ослабляющие воздействие голоса русалки. Зная о способности русалок очаровывать, Институт морских долгожителей, специализирующийся на их изучении, конечно же, принял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просто недооценили ситуацию, ведь никто раньше не видел русалку, и вся информация была основана на скудных данных, предоставленных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Сэнь, вытащив русалку из бассейна, откуда-то достал небольшую тележку, похожую на ту, что используется для перевозки морепродуктов. Су Дань почувствовал запах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тележка была чистой, но по просьбе русалки Чжан Сэнь наполнил ее морской водой, а затем поместил русалку внутрь, закрыв сверху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было тесным, и русалке пришлось свернуться. Чжан Сэнь, заметив его обиженный взгляд, слегка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не было. Таскать русалку на руках было слишком рискованно, и лучшим решением было спрятать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пока придется потерпеть, — сказал Чжан Сэнь, непроизвольно смягчив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слегка наклонил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голову в тележку, а маленькие ручки сами собой закрыли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медленно выдохнул, поправил шляпу, чтобы выглядеть как обычный сотрудник, и начал толкать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пробежали спешащие охранники. Человек в шляпе ненадолго остановился, а затем продолжил медленно двигать тележкой…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Лин, вернувшись после короткого отсутствия, чуть не подпрыгнул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как ты оказался в ящике?]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— тебя наконец-то отправят на опыты, как лабораторную крысу?]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чем делать выводы, разберись в ситуации,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не смог сдержаться и прервал систему, мысленно послав ему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[Э-э, я, кажется, неправильно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подробно рассказал системе обо всем, что произошло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