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снаружи совершенно не было видно, что здесь скрывается нечто особенное. Белый цвет этой части стены ничем не отличался от остальных, и не было заметно никаких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нахмурилась. Теперь вопрос был в том, как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замочной скважины, ни электронного замка…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надавила на «стену», постепенно увеличивая силу. Сначала ничего не происходило, но по мере усиления давления…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скрытая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загорелась энтузиазмом, сразу же прижалась всем телом и изо всех сил толкнула дверь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месте. Перед ней снова было тёмное пространство, но на этот раз шесть огромных экранов смотрели на неё, излучая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коснулось её ноги, сопровождаясь нежным кошачьим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увидела, как на одном из экранов внезапно появилось её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 взгляд и увидела маленького чёрного кота, который смотрел на неё с невинным выражением на мордочке, его золотистые глаза казались такими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как что-то мелькнуло, и в следующее мгновение острая боль пронзила её затылок. Белинда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вернулся в свою спальню.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чёрного кота, спящего на его кровати, закрыл за собой дверь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открытую дверь ванной было видно,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куда же делась Белинда?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блюдо было поставлено на стол, Ятэлань вымыл руки и сел напротив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типичные блюда Страны Z: два мясных, одно овощное и суп. За это время он научился готовить их без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мальчик задумчиво смотрит вниз, Ятэлань слегка нахмурился,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Ты выглядишь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взглянул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больше, ты сегодня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палочками кусочек мяса и положил в его тарелку, его лицо по-прежнему выражало доброжелательность, казалось,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кивнул, взял мясо и положил его в рот. Прожевав, он внезапно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получился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снова улучшились?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Су Дань почувствовал, что его аппетит вернулся. Мужчина всегда умел угадать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есть, он заметил, что мужчина всё ещё смотрит на него с улыбкой. Су Дань на мгновение замер, а затем редким для него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не сразу последовал его совету. Вместо этого он наклонился к нему, протянул руку и мягко провёл по его застывшему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маленькая зёрнышка риса, прилипшая к его губе. Мужчина снял её и, прежде чем Су Дань успел что-то сказать, провёл языком по пальцу, убрав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улыбался,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Даня вдруг бросило в дрожь!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наконец закончился, пройдя через череду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Су Дань буквально сбежал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прислонившись к ней спиной,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становится всё более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был ненормальным, — Яояо Лин ответил с недоумением, словно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Кстати, ты знаешь, куда делась Белинда?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ведь всё время был с тобой, — Яояо Лин ответил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наверное, она, не найдя ничего, ушла. Надеюсь, она не забыла о своём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осмотрел комнату, но нигде не увидел рюкзака Белинды, что и навело его на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СМИ или полиция, если Белинда расскажет о происходящем здесь, он наконец обретёт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ожидания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около одиннадцати, когда он уже собирался лечь спать, под подушкой раздалась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подозрением приподнял подушку и увидел маленький круглый предмет, похожий на пуговицу, который светился тусклым красным светом и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в руки, осмотрел и убедился, что раньше под подушкой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спальне кроме него была только Белинда… Белинда?!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Даня изменился, он внимательно посмотрел на маленький предмет, который продолжал вибрировать, и нажал на единственную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«Шшш… Наконец-то связь…»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устройства послышался голос Белинды, но сигнал был слабым, и её слова прерывались.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«…Эй, ты слышишь меня? Су Дань?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слушай! Сделай, как я скажу! Выгони чёрного кота из своей комнаты! Или заверни его в одеяло!»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«Делай, как я говорю! Если хочешь выбраться отсюда! 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повернул голову и увидел чёрного кота, сидящего на столе и смотрящего на него с невинным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кота, и тот послушно спрыгнул, подошёл к нему и ласково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схватил одеяло и накрыл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Белинде: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объяснить, зачем это нужно. И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присутствие давно раскрыто…»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подвале, в скрытом помещении, Белинда была связана по рукам и ногам, на затылке пульсировала боль, а шея была липкой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рюкзака рядом не было, видимо, его забрали. Но, к 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с трудом перевела связанные руки вперёд и нажала на крошечный радиопередатчик, замаскированный под пуговицу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экраны, она увидела, как Су Дань накрыл кота одеялом, и изображение исчезло. Только тогда её охватило временное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коте есть скрытая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она начала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вероятно, моё присутствие обнаружили ещё с момента, как я вошла в эту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чёрного кота, который так напугал её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медленно выдохнула, её горло было сухим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 подвале, здесь есть скрытая комната с мониторами. Меня ударили… Пока всё в порядке, но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внезапно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Эй, эй, Белинда!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ничего не слышно, Су Дань швырнул радиопередатчик на кровать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Не паникуй! Может, просто села батарейка?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Дань уже спускается по лестнице, Яояо Лин поспешно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нахмурился, но не остановился. Достигнув первого этажа, он внезапно увидел, как перед ним промелькнул чёрный кот,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одно. Ты обещал, что камер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Прости,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искренне извинился. Он действительно просканировал все возможные места, где могли быть камеры, но не подумал, что они могут быть на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разберёмся позже. Сейчас главное — убедиться, что с Белиндой всё в порядке. Если с ней что-то случится, нам тоже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подвал перед ним медленно открылась, и из неё вышел мужчина с тёмно-каштановыми вьющимися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Даня, он улыбнулся, его выразительные черты лица стали ещё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