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землю, небо было тёмным и беззвездным.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настроен на мягкий тёплый оттенок, нежно окутывая изысканную мебель, а мягкий ковер поглощал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нарушил тишину, и в поле зрения появились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Загорелая кожа, мышцы икр четко очерчены, сильные и рельефные.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— белый халат, свободно облегающий высокую фигуру мужчины, тонкий пояс на талии обнажал крепкие мышцы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Полудлинные темно-каштановые кудрявые волосы были мокрыми, капли воды стекали по острым скулам, вдоль четко очерченного профиля, собираясь у заостренного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тоже были темно-карими, экзотическая внешность придавала его взгляду глубину, в которой, казалось, сквозила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губы его слегка приподнялись в улыбке, и в карих глазах на мгновение вспыхнула бесконечная нежность — обманчивая.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в этот момент он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незнакомую мелодию, мужчина вошел в спальню босиком, подошел к столу-острову и достал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напиток налился в бокал, и в глазах мужчины он казался бурлящим красным приливом, столь насыщенным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запрокинув голову, он сделал глоток, и кадык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из окна ворвался в комнату, подняв белые занавески, и легкий опьяняющий аромат тюльпана на подоконнике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полуприкрытые темно-карие глаза, и из них полилась радостная улыбка, словно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лишь один глоток вина — как он мог опьянеть?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ему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естественно —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мужчины сегодня было отличным, можно сказать, просто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остатками алого вина был поставлен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тучи рассеялись, и лунный свет упал на фигуру мужчины, удлиняя его тёмную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прошел через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темноту, куда не проникал свет, скрылась фигура мужчины с загадочной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свечу, и полы халата развевались, пока он исчезал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вела вниз по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ритмичные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появилось туманное тёплое свечение, и тьма позади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последней ступеньки, мужчина слегка наклонился и поставил свечу на поверхность, присоединив её к бесчисленному множеству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горение.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мужчины не остановились, он двинулся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окружённом множеством тёплых огоньков, стояла большая кровать, тихая и странно выделяющаяся.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 кто-то, или, скорее, мальчик, находящийся на грани между юностью и зрелостью, спокойно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закрыты, длинные ресницы слегка завиты, словно маленький веер, отбрасывающий легкую тень на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невероятно красивым, не в западном стиле с широкими костями, а с тонкой гармонией, создающей загадочное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темно-карих глазах мужчины постепенно проявилась страсть, и он невольно протянул руку, чтобы коснуться изящного лица мальчика, его подбородка, красиво очерченной шеи...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спящий мальчик не 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неохотой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глаза внимательно смотрели, отражая спящего мальчика, создавая спокойную и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свечи догорели наполовину, мужчина в последний раз глубоко взглянул на мальчика, и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мой маленький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шаги постепенно затихли, пока совсем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покрылась холодным потом, и ощущение мурашек, казалось, все еще оставалось на его лице,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Дань выдохнул, и его бешено колотящееся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света, только бесчисленные белые свечи, стоящие вокруг кровати, высокие и низкие, с художественным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ключевой частью этой сцены, возможно, он бы с удовольствием это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только хотел — перевернуть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образцовый гражданин нового общества, Су Дань не воровал, не грабил, не ругался и даже помогал бабушкам переходить дорогу, живя вполне комфортной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и в бесчисленные предыдущие ночи, он посмотрел сериал, умылся и лег спать, ожидая, что утро наступит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Нет, сегодня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яйцо, назвавшее себя «Яояо Лин», радостно поздравило его с тем, что он был чем-то задет, а затем связан с какой-то системой, в общем,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сон, и в снах может происходить что угодно, Су Дань был хорошим учеником, и в школе учителя часто приводили его в пример, чтобы вдохновить ленивых... Кхм, отвлекся, 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образцовый гражданин, Су Дань внимательно выслушал яйцо,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яйцо закончило, Су Дань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удалить систему? — спросил Су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его щеки, вызвав мурашки, и Су Дань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это был не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дождавшись, когда рука уберется, а затем и жгучий взгляд, казалось, готовый сжечь его, исчезнет, и шаги затихнут.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прикоснулся к своему сердцу, все еще чувствуя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веришь, что это реально?]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тихо появился, его голос звучал прямо в голове Су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Жест, которым он гладил сердце, застыл. Лицо Су Даня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можно удалить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времени он жил хорошо, ел, пил и спал спокойно, и ему совсем не хотелось этого неожиданного «сюрприза».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[Нельзя, пока не выполнишь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страдаешь старческим слабоумием? Ты же говорил, что ты образцовый ученик, а сразу забыл.]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скажешь или нет? — сквозь зубы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я же такой добрый, слушай, не повторю.]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Яояо Лин стал механическим: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связаны с системой «Сбежать от извращенца». Как следует из названия, ваша задача в каждом мире одна — сбежать от извращенца!]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[Постарайтесь избежать когтей извращенца, иначе последствия будут серьезными. Желаем вам приятной игры, поцелую~]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Яояо Лин добавил своим раздражающим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болью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Дань вздохнул, казалось,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сюжет есть? Или воспоминания «меня»? Хотя бы руководство по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ответил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[Последнее — твоя главная цель, да? Руководства нет, сюжета тоже, но воспоминания могу 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ощутил взрывную боль в голове, словно чужие воспоминания насильно втискивались в его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боль утихла, а лицо Су Даня стало таким же белым, как у горящих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хотя бы предупредить? — с кровью от сердца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Лин, казалось,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не будет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воспоминания, Су Дань больше не обращал внимания на Яояо Лин, погрузившись в мысли о прежнем владельце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совпадение ли это, но имя предыдущего владельца было таким же, как у него — Су Дань, ему только что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учился и был принят в престижный зарубежный университет, получив досрочное зачисление, и в окружении радостных родственников сел на самолет, направляющийся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университете была хорошей, однокурсники дружелюбны, не дискриминировали его за то, что он из страны Z, а наоборот, из-за его необычной внешности, он был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предыдущий владелец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был 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потер голову, нахмурившись, и продолжил погружаться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