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тоже не знаю. Когда проснулась утром, её уже не было. Может, вам показать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с энтузиазмом искали курицу-оператора, бегущие комментарии уже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боже! Ааааааа — эти двое, оказывается, такое!】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 трендах поиска: Почему Цинь Цюн и Линь Го спали в обнимку?】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【Братан Курица, хахахаха!! Настоящая трущаяся курица, куда нужно, туда и поставили!】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【Выращивали курицу тысячу дней, чтобы использовать в нужный момент, 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комментарии пестрили «хахаха» и «ааааа», создавая атмосферу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Синьжань и остальные посмотрели запись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после того как все отправились спать, Линь Го и Цинь Цюн, боясь, что Гу Синьжань утром сварит курицу, тайком забрали её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на это с выражением раздражения на лице, а Бай Илань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недоумении, только хотели сказать, чтобы оставили всё как есть, как вдруг из гостевой комнаты раздался крик, заставивший их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Гу и Бай застыли на месте, глядя на кровать. Линь Го, разгневанная, прикрывала грудь и с яростью смотрела на Цинь Цюн, которая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куда ты только что полезла!!!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подонок!!!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Цюн, ещё не проснувшись, оказалась сброшенной с кровати, а тут ещё и получила поток ругани, чувствуя себя крайне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Илань подошла, помогла Цинь Цюн встать и посмотрела на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её, что она только что натворила!!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покраснела Линь Го, Бай Илань сразу же подумала о неверном, удивлённо взглянув на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отчаянно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знаю, я спала!!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потирая лоб, догадалась, что произошло. Судя по реакции Гоцзы, скорее всего, Цинь Цюн во сне случайно коснулась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ещё и сжала!?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широко раскрыла глаза, быстро поманила Илань, чтобы защитить жену, на случай, если эти двое начнут драться и заденут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делала, я ничего не знаю!! — Цинь Цюн не могла найти оправданий. — Возможно… мне приснилось? Я точно не нарочно. Ты же такая маленькая, как я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Цюн!! — Линь Гоцзы мгновенно покраснела, схватила подушку,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замерли. Цинь Цюн оглянулась и увидела, что одежда, закрывавшая объектив камеры,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Цинь Цюн хотела спросить, как она могла упасть, но увидела курицу-оператора, которая важно вышагивала к двери, оглянулась на них, словно говоря: «Не благодарите»:)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ссорились, даже за работой не переставая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тем временем укрылись на кухне, готовя обед и слушая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воду, я сама помою. Увидев, что Илань собирается мыть овощи, Гу Синьжань быстро перехватила инициативу, осмотрев её руки. Вчера, убирая ванную, она порезала палец, и на нём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их,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обращай внимания. Тут что-то не так. Они вроде хорошо ладят, случайное прикосновение не должно вызывать такую реакцию. Гу Синьжань вспомнила, как Линь Го утром разозлилась, и подумала, что реакция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Синьжань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о боже, это же просто гениально!!!】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Жань, вы так внимательны, даже это заметили?】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как всегда. Кто-нибудь, предупредите Гоцзы, чтобы она не попалась в ловушку!!!】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немного интересно, кто из этих двоих попадётся на уловку.】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был готов. Гу Синьжань дала знак Илань молчать и спокойно есть, а сама поставила блюда на стол и позвала Цинь Цюн и Линь 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Го надулась, явно всё ещё злилась на Цинь Цюн и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уже. Если гости в студии подумают, что ты не в духе, всё спишут на меня. Цинь Цюн была в замешательстве, часто поглядывая на Гу Синьжань, надеясь, что та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Синьжань тоже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повернулась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это точно не из-за моего плохого приёма, пожалуйста, будьте снисходительны при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скривилась, на лице всё ещё было недовольство, но под столом она пнула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сестра Жань, я не очень умею успокаивать, не могли бы вы помочь? — Цинь Цюн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учитель Бай злится, как вы её успокаиваете?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переглянулись, сдерживая смех. Ну что ж, оказывается, эти двое закрутили всё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незаметно подмигнула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положила ломтик лотоса в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тебя, — Бай Илань прекрасно сыграла свою роль, с удовольствием съев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и Линь Го смотрели на них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Так нечестно, сестра Лань, если бы я была на твоём месте, я бы её не простила! — вставила Линь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хочешь успокоить, учись у меня. — Она посмотрела на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Ага, — Цинь Цюн кивнула и положила ломтик лотоса в тарелку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отвернулась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нежно погладила волосы Илань, с любовью потирая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Линь Го, глава фан-клуба, ахнула, глядя на их нежные жесты. В её глазах загорелись звёздочки. Поглаживание волос — это 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следуя принципу «играть до конца», тоже серьёзно училась. Она положила руку на голову Линь Го и, подражая Гу Синьжань, погладила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замерла, посмотрела на неё, и её сердце забилось чаще от нежности в её глазах. На мгновение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нежно поцелуй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сказала это, пока они смотрели друг на друга, а затем взглянула на Илань, подмигнув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полностью вжилась в роль, непроизвольно приблизившись к Линь Го. Она почему-то напряглась, даже на носу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Бай переглянулись, явно не ожидая, что они так втянутся.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вжились в роль или у них есть чувства? — даже Бай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задумывалась об этом, напротив, ей было интересно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каково это — поддерживать пейринг. — Она даже почувствовала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о боже, неужели они действительно поцелуются? Цинь Цюн, очнись!! Вы же просто играете, вы же договорились обмануть сестру Жань, чтобы она с учителем Бай показали, как рассыпать сахар!! Что вы делаете, аааа!!】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Цюн так нервничает, она что,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【Гоцзы, очнись!! Что с тобой??】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【Пейринг Цюн-Го тоже выглядит мило???】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Цинь Цюн коснулись её лба. Линь Го слегка вздрогнула, затем тихо ахнула, непроизвольно закрыла глаза, и её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Го открыла глаза и увидела, как Гу и Бай, подперев щёки, смотрят на них с одинаковыми улыбками «заботливых мам». Она ошалела. Затем, разозлившись, вскочила и указала на Цинь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знала, что эти двое попадут в ловушку [собака]. Они просто не на одном уровне.】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【Гоцзы страдает ради того, чтобы поддержать пейринг.】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【Увижу ли я когда-нибудь, как Гу и Бай рассыпают сахар?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курицы-оператора мы потеряли ещё и главу фан-клуба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Го и Цинь Цюн своими глупостями попали в тренды поиска, а Гу Синьжань окончательно закрепила за собой титул королевы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Внезапно обнаружила, что этот реалити-шоу пишется уже довольно давно, постараюсь ускориться!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