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начала Линь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не хотела тебя звать, ты сама пришла слиться на пару, — Цинь Цюн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Го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смирюсь… нет, с радостью приму это предложение! — Линь Го быстро поменяла выражение лица, сразу наполнив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удовлетворением кивнула и повела их осматривать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Меня недавно заставила Сестра Жань сидеть на диете, я почти… — Линь Го сказала наполовину, увидев, что все смотрят на неё, и тут же закрыла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меня нет права голоса: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Кулинарные способности Сестры Жань — это то, о чём можно только мечтать. Мне всё равно, я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сделать? — Цинь Цюн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займитесь чем-то лёгким — посадите овощи. Я купила рассаду, посадите её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обе с энтузиазмом взялись за дело, что вызвало у Гу Синьжань чувство удовлетворения. Казалось, что они не принимают гостей, а наняли двух бесплатных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показали им, как сажать рассаду, и когда те справились, отошли в сторону,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на ужин? — Гу Синьжань посмотрела на Бай Илань, поправляя прядь волос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что-нибудь вкусное. Они приехали издалека, чтобы поработать на огороде, нужно их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кухню и стали искать продукты: рис, красная фасоль, несколько видов овощей… Мясо отсутствовало, единственное мясо было у животных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купить несколько рыб? — Бай Илань тоже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сама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спрошу Цюянь и других, не хотят ли пойти со мной, — Бай Илань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иди, а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распределили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помыла рис, замочила его, а потом взяла топор и отправилась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неподалёку есть бамбуковая роща, и, узнав у режиссёра, где она,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Линь Го и Цинь Цюн закончили работу, уставшие и голодные, они сидели на качелях,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Сестра Жань ушла? Не знаю, будет ли обед, я так голодна, — Линь Гоцзы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выражением лица, если эксперты решат, что я плохо с тобой обращаюсь, наказание будешь нести сама, — Гу Синьжань вошла, неся на плече бамбуковую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подошли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заулыбалась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счастлива! Сестра Жань обращается со мной прекрасно!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поработали, подождите немного, скоро можно будет пообедать. Илань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как только Гу Синьжань произнесла это, Бай Илань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Тс-тс-тс, вот это называется телепатия~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сожалением покачала головой,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зачем ты принесла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загадочно улыбнулась, разрезала бамбук по узлам, тщательно промыла его внутри и снаружи, а затем положила замоченный рис вместе с красной фасолью в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запечатала трубки листьями и положила их в кастрюлю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Синьжань вынесла четыре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сидели за столом, с нетерпением ожидая обеда и поглядывая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бамбуке!? — Линь Гоцзы сразу узнала его и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Синьжань раздала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верхней части бамбука есть небольшой разрез, его можно отломить и есть, — Гу Синьжань сказала и показала, как это сделать. Когда бамбук открылся, поднялся пар, и аромат риса наполнил воздух,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выглядит потрясающе!! — Линь Го громко глотнула,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Гу Синьжань почувствовала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порцию Бай Илань, обменявшись с ней. Это был простой жест, но Линь Го, кусая палочки для еды, заулыбалась с дурацким видом счастливой тётушки!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 Цюянь и другие пришли с Е Цихань в гости, и Гу Синьжань угостила их оставшимся рисом в бамбуке. Все сидели вместе, пили чай, болтали,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Синьжань приготовила две рыбы, которые купила Бай Илань, сделав из них рыбу в кисло-сладком соусе и жареную рыбу, чтобы добавить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другие принесли свинину и много овощей, и ужин получился очень сытным,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немного посидели во дворе, и Ци Цюянь с другими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Жань, сегодня не пойдёшь наверх посидеть? — Линь Гоцзы хихикнула, глядя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вчерашняя курица-оператор не убедила тебя? Сегодня хочешь попробовать живую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нет, мне просто интересно, я тоже хочу подняться, чтобы почувствовать другой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Это и так их с Илань отдельное место для общения, никто туда не полезет!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вы сегодня много работали,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отдохните, сегодня мы не пойдём туда, — Бай Илань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Линь Го слегка нахмурилась, разочарование было написано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комната,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и Цинь Цюн закончили умываться и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кровать была односпальной, они лежали почти вплотную, даже чувствуя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широко открыла глаза, недоумевая, что за свихнувшийся нейрон заставил её мчаться за тысячи ли сюда, чтобы спать с Цинь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Гоцзы и Цинь Цюн спят в одной кровати, это просто огонь]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Я всё меньше понимаю, разве Гоцзы не пришла, чтобы сводить Гу и Бай? Почему мне кажется, что её саму свели?]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вынужденное совместное спальное место с Цинь Цюн, мне даже кажется, что они подходят друг другу?]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ещё раундов продержится Гоцзы под безумными атаками Гу и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[Гоцзы слишком тяжело, слишком тяжело!!]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спальне Гу Синьжань и Бай Илань они уже полностью привыкли к спокойной и размеренной жизни,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потянулась, сняла одежду с камеры и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[Синьжань, доброе утро! Она так красива без макияжа!]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просто потрясающая без макияжа, я в восторге]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дорогая~]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утра уже полны энергии, это здорово, доброе утро, дорогая!]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 и посмотрели на гостевую комнату, дверь была закрыта, и они не знали, встали ли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двери, прислушалась, но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спят? Не шуми, не разбуди их, — Бай Илань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вдруг кажется, что это мама с дочерью на шоу??]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полностью согласен, Гу и Бай слишком балуют, Гоцзы очень шустрая, как ребёнок, который не вырастет]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Сестре Жань разве не 25?]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да, но мне кажется, когда она ведёт себя по-детски, она совсем ребёнок, а когда взрослая — очень спокойная, если бы ты не сказал, я бы не почувствовала, что ей только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Согласен, в основном у неё очень хороший настрой, в её глазах нет проблем, она со всем справляется, даёт ощущение очень зрелого и опытного человека, завидую её хорошему состоянию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занимаясь на кухне, услышала лёгкий возглас Бай Илань и сразу бросила дела, выбежав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кажется, пропала, — Бай Илань обошла весь двор, но не увидела ту самую курицу-оператора.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Синьжань удивилась и тоже начала искать курицу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обыскала все углы, но курицу не нашла. Учитывая, что те двое ещё спали, они не могли громко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упёрла руки в бока и подумала, затем решительно вытащила свою маленькую камеру и поставила её в центре двора для публичного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вы ещё задумали с этой спецкуриной.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оператор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Я… я даже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