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— начала Линь Гоцзы.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 не хотела тебя звать, ты сама пришла слиться на пару, — Цинь Цюн сказала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Линь Го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смирюсь… нет, с радостью приму это предложение! — Линь Го быстро поменяла выражение лица, сразу наполнив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 удовлетворением кивнула и повела их осматривать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Мясо! Меня недавно заставила Сестра Жань сидеть на диете, я почти… — Линь Го сказала наполовину, увидев, что все смотрят на неё, и тут же закрыла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меня нет права голоса: 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Кулинарные способности Сестры Жань — это то, о чём можно только мечтать. Мне всё равно, я не привередлива.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что-то сделать? — Цинь Цюн закатала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немного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займитесь чем-то лёгким — посадите овощи. Я купила рассаду, посадите её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обе с энтузиазмом взялись за дело, что вызвало у Гу Синьжань чувство удовлетворения. Казалось, что они не принимают гостей, а наняли двух бесплатных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Бай показали им, как сажать рассаду, и когда те справились, отошли в сторону,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на ужин? — Гу Синьжань посмотрела на Бай Илань, поправляя прядь волос у неё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что-нибудь вкусное. Они приехали издалека, чтобы поработать на огороде, нужно их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кухню и стали искать продукты: рис, красная фасоль, несколько видов овощей… Мясо отсутствовало, единственное мясо было у животных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купить несколько рыб? — Бай Илань тоже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ты сама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спрошу Цюянь и других, не хотят ли пойти со мной, — Бай Илань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иди, а я приготовлю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распределили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помыла рис, замочила его, а потом взяла топор и отправилась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неподалёку есть бамбуковая роща, и, узнав у режиссёра, где она,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Линь Го и Цинь Цюн закончили работу, уставшие и голодные, они сидели на качелях,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Сестра Жань ушла? Не знаю, будет ли обед, я так голодна, — Линь Гоцзы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выражением лица, если эксперты решат, что я плохо с тобой обращаюсь, наказание будешь нести сама, — Гу Синьжань вошла, неся на плече бамбуковую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подошли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Гоцзы заулыбалась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счастлива! Сестра Жань обращается со мной прекрасно!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поработали, подождите немного, скоро можно будет пообедать. Илань ещё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Вернулась, — как только Гу Синьжань произнесла это, Бай Илань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Тс-тс-тс, вот это называется телепатия~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 сожалением покачала головой, эта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зачем ты принесла бамбук?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загадочно улыбнулась, разрезала бамбук по узлам, тщательно промыла его внутри и снаружи, а затем положила замоченный рис вместе с красной фасолью в бамбуковые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запечатала трубки листьями и положила их в кастрюлю для 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Синьжань вынесла четыре бамбуковые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уже сидели за столом, с нетерпением ожидая обеда и поглядывая на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в бамбуке!? — Линь Гоцзы сразу узнала его и причмокнула.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Гу Синьжань раздала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верхней части бамбука есть небольшой разрез, его можно отломить и есть, — Гу Синьжань сказала и показала, как это сделать. Когда бамбук открылся, поднялся пар, и аромат риса наполнил воздух, вызывая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выглядит потрясающе!! — Линь Го громко глотнула, не скрывая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реакцию, Гу Синьжань почувствовала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свою порцию Бай Илань, обменявшись с ней. Это был простой жест, но Линь Го, кусая палочки для еды, заулыбалась с дурацким видом счастливой тётушки!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Ци Цюянь и другие пришли с Е Цихань в гости, и Гу Синьжань угостила их оставшимся рисом в бамбуке. Все сидели вместе, пили чай, болтали, было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Синьжань приготовила две рыбы, которые купила Бай Илань, сделав из них рыбу в кисло-сладком соусе и жареную рыбу, чтобы добавить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Цюянь и другие принесли свинину и много овощей, и ужин получился очень сытным, все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немного посидели во дворе, и Ци Цюянь с другими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 Жань, сегодня не пойдёшь наверх посидеть? — Линь Гоцзы хихикнула, глядя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вчерашняя курица-оператор не убедила тебя? Сегодня хочешь попробовать живую версию?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нет, мне просто интересно, я тоже хочу подняться, чтобы почувствовать другой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Это и так их с Илань отдельное место для общения, никто туда не полезет!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вы сегодня много работали,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отдохните, сегодня мы не пойдём туда, — Бай Илань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Линь Го слегка нахмурилась, разочарование было написано у неё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комната,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Гоцзы и Цинь Цюн закончили умываться и легли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кровать была односпальной, они лежали почти вплотную, даже чувствуя тепло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широко открыла глаза, недоумевая, что за свихнувшийся нейрон заставил её мчаться за тысячи ли сюда, чтобы спать с Цинь Цюн?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Гоцзы и Цинь Цюн спят в одной кровати, это просто огонь]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 Я всё меньше понимаю, разве Гоцзы не пришла, чтобы сводить Гу и Бай? Почему мне кажется, что её саму свели?]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вынужденное совместное спальное место с Цинь Цюн, мне даже кажется, что они подходят друг другу?]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ещё раундов продержится Гоцзы под безумными атаками Гу и Бай?]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[Гоцзы слишком тяжело, слишком тяжело!!]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спальне Гу Синьжань и Бай Илань они уже полностью привыкли к спокойной и размеренной жизни, встали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потянулась, сняла одежду с камеры и помахала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[Синьжань, доброе утро! Она так красива без макияжа!]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просто потрясающая без макияжа, я в восторге]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утро, дорогая~]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утра уже полны энергии, это здорово, доброе утро, дорогая!]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во двор и посмотрели на гостевую комнату, дверь была закрыта, и они не знали, встали ли те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подошла к двери, прислушалась, но ничего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спят? Не шуми, не разбуди их, — Бай Илань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сначала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вдруг кажется, что это мама с дочерью на шоу??]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полностью согласен, Гу и Бай слишком балуют, Гоцзы очень шустрая, как ребёнок, который не вырастет]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[Подожди, Сестре Жань разве не 25?]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да, но мне кажется, когда она ведёт себя по-детски, она совсем ребёнок, а когда взрослая — очень спокойная, если бы ты не сказал, я бы не почувствовала, что ей только 25]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Согласен, в основном у неё очень хороший настрой, в её глазах нет проблем, она со всем справляется, даёт ощущение очень зрелого и опытного человека, завидую её хорошему состоянию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занимаясь на кухне, услышала лёгкий возглас Бай Илань и сразу бросила дела, выбежав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Курица, кажется, пропала, — Бай Илань обошла весь двор, но не увидела ту самую курицу-оператора.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Гу Синьжань удивилась и тоже начала искать курицу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обыскала все углы, но курицу не нашла. Учитывая, что те двое ещё спали, они не могли громко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упёрла руки в бока и подумала, затем решительно вытащила свою маленькую камеру и поставила её в центре двора для публичного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вы ещё задумали с этой спецкуриной.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оператор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Го: Я… я даже не знаю,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