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градиент от белого к светло-голубому — это утреннее небо, а от светло-голубого к темно-синему — вечернее. Когда я так объясняю, не кажется ли это очень атмосферным?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Цюянь и Гу Синьжань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это не ты сама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Юйвэй скривила губы. Признаться, это действительно было не её идеей!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немного, они снова взялись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Цюянь продолжала мастерить качели, а Гу Синьжань, видя, что ей не нужно помогать, взяла лестницу, забралась на крышу и задумалась о возможности построить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удовольствием наслаждались уединённой деревенской жизнью, совершенно не подозревая, что с момента начала съёмок программы они стали постоянными гостями в трендах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Гу Синьжань и Бай Илань вообще не покидали топов: #ГуСиньжань_мастер_выживания, #Пейринг_Гу-Бай_рассыпает_сахар, #СестраЖань_серьёзно_строит_дом, #Курица_снесла_яйцо_сегодня? — такие темы появлялись одна за другой, подогревая интерес к программе. Они стали образцовой парой, каждое их движение привлекало внимание, и даже стали примером для многих пар! Их популярность не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стемнело, и работа Илань и других над росписью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сидений использовали сочетание синего и розового цветов, добавив несколько жёлтых бабочек, что придало им молодёжной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 Ци Цюянь наконец были готовы. Хотя они выглядели не слишком изящно, для первой попытки это было более чем достойно. Даже Гу Синьжань не могла не похвалить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Юйвэй, хоть и критиковала качели, села на них без колебаний. Видно было, что ей они очень нравятся, но она просто не хотела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укрепила крышу, а днём сходила в горы за дровами, чтобы завтра начать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обе пары сидели на качелях, покачивались, разговаривали и любовались луной — как же это было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они неохотно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Гу Синьжань, закончив умываться, села на кровать с чертежом в руках, слегка нахмурившись, размышляя о том, как завтра начать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Илань вышла из ванной,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дорогая, хахаха, я чуть не умерла от смеха!!]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эта маска из чёрной глины просто огонь!]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[Эээ, а что делает Учитель Бай?]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конечно, не знала, что зрители обсуждают её. В этот момент она осторожно пробиралась вдоль стены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услышала шум и уже хотела обернуться, как вдруг её глаза закрыла рука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Что случилось?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Гу Синьжань удивилась. Это что за слова от Илань? Слишком активно!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Синьжань сразу согласилась. Зачем отказываться от жены, которая сама пришла, да ещё и после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Илань приблизила лицо, она не задумываясь поцеловала её. Но как только её губы коснулись кожи, она поняла, что что-то не так. Мягкая, прохладная и… липкая!?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Гу Синьжань, открыв глаза, сразу же прикрыла рот и, не надевая обуви, бросилась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Учитель Бай, ты такая проказница!]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двое просто постоянно подкалывают друг друга~]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я увидела, увидела, увидела!! Милые жёнушки, их поцелуй такой милый! Просто восхитительно!]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мило! Учитель Бай, твоя маска треснула от смеха!!!]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[Честно, я впервые вижу, чтобы Учитель Бай так смеялась, как счастлива!]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Синьжань, теперь будешь думать, прежде чем отправлять Учитель Бай успокаивать кур перед яйцекладкой?]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[Эээ, вы видели, как Синьжань выплюнула чёрную глину? Как это вообще возможно, если она просто поцеловала её в щёку???]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она причмокнула~]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боже, хахаха, я это представила!!]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Синьжань вышла из ванной и с укором посмотрела на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только что поправив маску, старалась не смеяться, но под взглядом Синьжань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вздохнула. В конце концов, это её жена, и кроме как баловать её,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 двухэтажный домик Гу и Бай уже начал принимать форму. Лестница была построена и оказалась очень прочной, каркас балок тоже был готов. Осталось только постепенно всё доработать. Она также планировала сделать из оставшихся досок двойное кресло-качалку и поставить его на террасе второго этажа, чтобы вечером можно было лежать с Илань на крыше и считать звёзды. Мысль об этом была просто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была ещё одна радостная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старая курица наконец снесла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только одно, но это обрадовало Синьжань, и уже через минуту после того, как она нашла яйцо, она бросила его в кастрюлю и сделала для Илань яичницу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 не особо изменился, зато две утки были очень активны, всё время бегали и гоготали. А что касается овцы, она каждый день лениво лежала, словно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Гу Синьжань рано проснулась и вышла во двор. Сначала заглянула в курятник, но не увидела ни яйца, ни самой курицы. Она обошла весь дом, но так и не нашла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подняв голову, она увидела, что курица забралась на террасу второго этажа!?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забралась туда, взяла курицу и вернула её в курятник, а затем направилась к овчарне.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 снова пришла доить овцу? — спросил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же каждый день пить овечье молоко. — Гу Синьжань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уже хотел похвалить её за доброту,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соевого молока. Как думаешь, эта овца может молоть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хватит мучить эту овцу. — Раздался голос Бай Илань, которая подошла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облегчённо вздохнул, но тут же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надеюсь, что она родит мне пару ягнят.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Видимо, действительно, одна семья — один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Гу Синьжань закончила делать кресло-качалку. Оператор хотел установить вокруг несколько камер, но она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поднялись на террасу второго этажа. Гу Синьжань с восторгом показала Илань своё творение. Они сели в кресло, и, открыв глаза, увидели звёздное небо. Покачиваясь, они чувствовали себя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хотел подняться, чтобы снять их, но Гу Синьжань прогнала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приехали сюда, у них не было возможности побыть наедине. Даже поцелуи приходилось скрывать от зрителей, и на этот раз она точно не хотела, чтобы кто-то мешал!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несколько раз пытался договориться, но в итоге сдался. В это время в разделе комментариев начался настоящий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[Оператор, поднимись уже!!]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в прошлый раз не увидели, оператор, будь на высоте!!]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[Сейчас, немедленно, поднимись и сделай неожиданный кадр! Быстрее!!]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трусь, аааа!! Пойди уже!! Или привяжите камеру к курице, пусть она снимает сверху!!]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успокойся, ты серьёзно предлагаешь курицу в качестве оператора?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осмотрелась. Оператор трижды пытался подняться, но она каждый раз его прогоняла. Уже прошло некоторое время, и, похоже, он больше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немного и убедившись, что всё спокойно, она осторожно подложила руку под шею Илань, чтобы та могла на неё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Бай Илань повернула голову и посмотрела на неё. Она тоже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Илань блестели, ярче, чем звёзды на небе. Один взгляд — и она полностью потеряла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она приблизила лицо и нежно поцеловала её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зрители видят. — Бай Илань слегка отклонилась, чувствуя щекотку, и тихо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оператор не поднимется, они ничего не увидят. — Гу Синьжань повернулась, касаясь носом носа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такая умная?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Да~ Я умная~ — Гу Синьжань улыбнулась, намеренно прикасаясь губами к мягким губам Илань при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и, коснувшись губами, почувствовали сладкий вкус, который растворился во рту, наполняя сердце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сплелись, и только через некоторое время они разомкнулись, издав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Поцелуй попал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 попал в эфир, оставили паре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