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зрители теперь могут посчитать меня сумасшедшей. — Бай Илань посмотрела на неё с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будь уверена: не могут посчитать, а точно считают тебя сумасшедшей. — Гу Синьжань, подперев щёку рукой,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создаёшь трудности курице, ты создаёшь трудности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Илань сейчас взорвётся, Гу Синьжань не могла перестать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ежедневное поддразнивание жены —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Синьжань закатала рукава, взяла инструменты и начала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вынесла диван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починю, чтобы в следующий раз ты снова не ушиблась. — Вчерашний случай, когда Илань ударилась о диван, был ещё свеж в её памяти. Нужно было устранить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те? — Она указала на аккуратно сложенные в углу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оставлю на качели. Вечером мы сможем сидеть здесь: цветы, луна, любуясь звёздами и луной, любуясь красавицей~ — Гу Синьжань подмигнула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я не хочу сидеть с тобой. Я хочу отдельные.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 отказываюсь. — Гу Синьжань улыбалась ещё шире. Она пододвинулась лицом ближе, явно намекая: если ты меня поцелуешь, я, возможно, учту твоё мнение~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получила в лицо куриное перо от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【Хахаха, моя Жань такая озорная, видно, что учитель Бай её избаловала!】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【Учитель Бай! Нельзя так баловать, иногда нужно и наказать!!!】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【Передайте учителю Бай стиральную доску [смешно]】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【Хахаха, учитель Бай, молодец, но не хватает стиральной доски!】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【Ууу, мама, я так люблю эту пару, они такие милые, ааа——】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【Качели? Серьёзно? Жду с нетерпением!】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погрузилась в работу, а Бай Илань время от времени поглядывала на неё, помогая с мелочами. Когда дело доходило до забивания гвоздей и других немного опасных работ, она очень естественно отодвигала Илань подальше, чтобы не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ремонт дивана был закончен, Гу Синьжань наждачной бумагой зачистила довольно грубые края. Она специально прошла вокруг дивана пару раз, убедившись, что больше ни за что не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сразу же приступила к изготовлению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каркас качелей был готов, и Гу Синьжань начала шлифовать доски сиденья. Её движения были ловкими и естественными, каждый шаг был ей знаком, что вызывало восторг у зрителей, которые восклицали, что она настоящая сокровищница!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Цюянь с подругой пришли с продуктами поужинать. Зайдя во двор, они увидели качели 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 откуда это взялось? — Ци Юйвэй подошла, потянула за верёвку — она была довольно крепкой — и обошла качели вокруг, очень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стояла рядом и смотрела на неё, её взгляд был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пришли. — Гу Синьжань, услышав звук, вышла и пригласила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Вэй, иди помоги Сестре Лань готовить, — сказала Ци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 Юйвэй зашла на кухню, Ци Цюянь быстро отвела Гу Синьжань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сделала? — спросила она, глядя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А зачем~? — Гу Синьжань резко сменила тему, хотя и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просто, хочу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её же здесь нет, чего стесняешься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косо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А Вэй очень понравилось, хочу сделать для неё, ладно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рассмеялась и охотно кивнула, объясняя различные этапы изготовления, а Ци Цюянь очень внимательно запоминала.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вышли прогуляться, чтобы переварить еду, а затем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Гу-Бай сидели на качелях, слегка раскачиваясь, глядя на звёздное небо, болтали и смеялись, наслаждаясь моментом. В конце они прижались головами друг к другу, их лица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【Ууу, я совсем не завидую, правда】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【Завидую, завидую, как они живут, просто мечта!】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любимый рядом, везде чувствуешь себя дома, ууу, я не признаю, что завидую】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【Жань такая романтичная—— учитель Бай ваша, Жань моя!】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Синьжань, проснувшись, первой делом прокралась к курятнику взглянуть, но, не увидев яйца, немного разочаровалась. Она просто уселась в курятнике и начала душевный разговор с курицей. Когда Бай Илань вышла и увидела эту сцену, она чуть не умерла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собрались и отправились на рынок за покупками. Гу Синьжань сразу же направилась в отдел хозяйственных товаров, купила немного краски и строительных материалов, а по возвращении, проходя мимо отдела живой птицы, снова не смогла пройти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Синьжань вернулась к машине, её чуть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гуся взяла!? У вас что, зоопарк открывается!? — Жуань Тан запрыгнула на Вэй Чжаня, в панике боясь, что гусь её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Понаблюдаем пару дней, вдруг будет нести яйца, если не будет — сварим вам на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требую в следующий раз не брать её на рынок, кто знает, какое странное животное она ещё купит! — Жуань Тан только что это сказала, как увидела, что Бай Илань идёт, неся бамбуковую корзинку, в которой было два жёлтых утёнка.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просто верх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позвольте узнать, вы двое хотите здесь обосноваться? Зачем столько мелких животных? — Жуань Тан была чрезмерно любопытна. Они ведь пришли снимать шоу, а эти двое выглядели так, будто всерьёз налаживают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Обосновываться или нет — это отдельный вопрос, но каждый день с Илань я хочу проживать с любовью, нельзя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услышав это, тоже посмотрела на неё, и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сказано, — Ци Цюянь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【Оу! Жань, ты права, только потеряв, начинаешь ценить ещё сильнее, верю, что вы будете беречь друг друга вдвойне!】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【Прекрасно сказано, ради любимого нужно любить этот мир!】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не говорите, сестра, после шоу сразу идите регистрировать брак снова, вы идеальная пара!】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【Курица ещё не снесла яйца, а ты уже гуся принесла, могу представить, как ты заставишь учителя Бай утешать гуся перед яйцекладкой [смешно]】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【Хахаха, не говори, я уже вижу это!】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【Учитель Бай: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машины и разошлись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стояла за пределами загона для птиц, немного спланировав расположение: она планировала поместить кур, уток и гуся в один загон, разделив его перегородками, чтобы они не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открыла несколько купленных маленьких банок краски и терпеливо смешивала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что вы делаете? — Ци Юйвэй и другие, оставив вещи дома, пришли в гости к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Я собираюсь покрасить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забавно. — Ци Юйвэй выразила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хорошо ладят, Ци Цюянь пошла искать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увидев её, сразу поняла, что та пришла учиться делать качели. Она похлопала в ладоши, устроила кур, уток и гуся, затем принесла из угла необходимые материалы и начала сегодняшний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была сообразительной и трудолюбивой, ученицей хорошей, так что Гу Синьжань не пришлось особенно стараться. Напротив, она постоянно украдкой поглядывала на Илань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подобрали желаемый цвет. Гу Синьжань украдкой взглянула: это было два оттенка синего, один светло-голубой, другой тёмно-синий.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достали ведро белой краски и разбавили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принесла маленькую скамеечку, обмакнула кисть в краску, встала на скамеечку и начала красить одну сторону качелей. Гу Синьжань увидела это, невольно подошла, придержала скамеечку и не сводила глаз с её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Юйвэй в это время тоже занималась покраской.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рама качелей была полностью покрашена в белый цвет, обе закончили работу и стояли рядом, обмахиваясь, ожидая высыхания.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краска почти высохла, они продолжили покраску.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качелей была белой, середина — светло-голубой, а низ — тёмно-синим, создавая градиент из трёх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 цвет, — Ци Цюянь, бросив взгляд, не переставала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небо. — Ци Юйвэй гордо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Бай Илань: Есть ли профессия успокоителя перед яйцекладкой? Я могу:)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