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зрители теперь могут посчитать меня сумасшедшей. — Бай Илань посмотрела на неё с беспомощностью.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будь уверена: не могут посчитать, а точно считают тебя сумасшедшей. — Гу Синьжань, подперев щёку рукой,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создаёшь трудности курице, ты создаёшь трудности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Хахахаха~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Илань сейчас взорвётся, Гу Синьжань не могла перестать смеяться!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ежедневное поддразнивание жены — выполнено!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 Синьжань закатала рукава, взяла инструменты и начала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вынесла диван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починю, чтобы в следующий раз ты снова не ушиблась. — Вчерашний случай, когда Илань ударилась о диван, был ещё свеж в её памяти. Нужно было устранить причину!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те? — Она указала на аккуратно сложенные в углу брёвна.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оставлю на качели. Вечером мы сможем сидеть здесь: цветы, луна, любуясь звёздами и луной, любуясь красавицей~ — Гу Синьжань подмигнула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я не хочу сидеть с тобой. Я хочу отдельные.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Категорически отказываюсь. — Гу Синьжань улыбалась ещё шире. Она пододвинулась лицом ближе, явно намекая: если ты меня поцелуешь, я, возможно, учту твоё мнение~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получила в лицо куриное перо от Бай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【Хахаха, моя Жань такая озорная, видно, что учитель Бай её избаловала!】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【Учитель Бай! Нельзя так баловать, иногда нужно и наказать!!!】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【Передайте учителю Бай стиральную доску [смешно]】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【Хахаха, учитель Бай, молодец, но не хватает стиральной доски!】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【Ууу, мама, я так люблю эту пару, они такие милые, ааа——】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【Качели? Серьёзно? Жду с нетерпением!】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погрузилась в работу, а Бай Илань время от времени поглядывала на неё, помогая с мелочами. Когда дело доходило до забивания гвоздей и других немного опасных работ, она очень естественно отодвигала Илань подальше, чтобы не поранилась.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ремонт дивана был закончен, Гу Синьжань наждачной бумагой зачистила довольно грубые края. Она специально прошла вокруг дивана пару раз, убедившись, что больше ни за что не удариться.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сразу же приступила к изготовлению качелей.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каркас качелей был готов, и Гу Синьжань начала шлифовать доски сиденья. Её движения были ловкими и естественными, каждый шаг был ей знаком, что вызывало восторг у зрителей, которые восклицали, что она настоящая сокровищница!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Ци Цюянь с подругой пришли с продуктами поужинать. Зайдя во двор, они увидели качели и были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это... откуда это взялось? — Ци Юйвэй подошла, потянула за верёвку — она была довольно крепкой — и обошла качели вокруг, очень довольная.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Цюянь стояла рядом и смотрела на неё, её взгляд был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пришли. — Гу Синьжань, услышав звук, вышла и пригласила их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Вэй, иди помоги Сестре Лань готовить, — сказала Ци Цюянь.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Ци Юйвэй зашла на кухню, Ци Цюянь быстро отвела Гу Синьжань во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сделала? — спросила она, глядя на качели.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научить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Конечно... А зачем~? — Гу Синьжань резко сменила тему, хотя и знала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Ээ... просто, хочу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её же здесь нет, чего стесняешься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Цюянь косо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А Вэй очень понравилось, хочу сделать для неё, ладно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рассмеялась и охотно кивнула, объясняя различные этапы изготовления, а Ци Цюянь очень внимательно запоминала.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вышли прогуляться, чтобы переварить еду, а затем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Гу-Бай сидели на качелях, слегка раскачиваясь, глядя на звёздное небо, болтали и смеялись, наслаждаясь моментом. В конце они прижались головами друг к другу, их лица были полны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【Ууу, я совсем не завидую, правда】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【Завидую, завидую, как они живут, просто мечта!】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【Когда любимый рядом, везде чувствуешь себя дома, ууу, я не признаю, что завидую】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【Жань такая романтичная—— учитель Бай ваша, Жань моя!】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Гу Синьжань, проснувшись, первой делом прокралась к курятнику взглянуть, но, не увидев яйца, немного разочаровалась. Она просто уселась в курятнике и начала душевный разговор с курицей. Когда Бай Илань вышла и увидела эту сцену, она чуть не умерла со смеху!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все собрались и отправились на рынок за покупками. Гу Синьжань сразу же направилась в отдел хозяйственных товаров, купила немного краски и строительных материалов, а по возвращении, проходя мимо отдела живой птицы, снова не смогла пройти мимо...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Синьжань вернулась к машине, её чуть не выгнали.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гуся взяла!? У вас что, зоопарк открывается!? — Жуань Тан запрыгнула на Вэй Чжаня, в панике боясь, что гусь её клюнет.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Понаблюдаем пару дней, вдруг будет нести яйца, если не будет — сварим вам на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категорически требую в следующий раз не брать её на рынок, кто знает, какое странное животное она ещё купит! — Жуань Тан только что это сказала, как увидела, что Бай Илань идёт, неся бамбуковую корзинку, в которой было два жёлтых утёнка.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Это просто верх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позвольте узнать, вы двое хотите здесь обосноваться? Зачем столько мелких животных? — Жуань Тан была чрезмерно любопытна. Они ведь пришли снимать шоу, а эти двое выглядели так, будто всерьёз налаживают быт.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Обосновываться или нет — это отдельный вопрос, но каждый день с Илань я хочу проживать с любовью, нельзя идти на компромиссы.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Илань, услышав это, тоже посмотрела на неё, и они обменялись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 сказано, — Ци Цюянь тоже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【Оу! Жань, ты права, только потеряв, начинаешь ценить ещё сильнее, верю, что вы будете беречь друг друга вдвойне!】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【Прекрасно сказано, ради любимого нужно любить этот мир!】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【Ничего не говорите, сестра, после шоу сразу идите регистрировать брак снова, вы идеальная пара!】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【Курица ещё не снесла яйца, а ты уже гуся принесла, могу представить, как ты заставишь учителя Бай утешать гуся перед яйцекладкой [смешно]】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【Хахаха, не говори, я уже вижу это!】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【Учитель Бай: 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вышли из машины и разошлись по своим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стояла за пределами загона для птиц, немного спланировав расположение: она планировала поместить кур, уток и гуся в один загон, разделив его перегородками, чтобы они не 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открыла несколько купленных маленьких банок краски и терпеливо смешивала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Лань, что вы делаете? — Ци Юйвэй и другие, оставив вещи дома, пришли в гости к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Я собираюсь покрасить качели.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забавно. — Ци Юйвэй выразила желание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помоги мне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эти двое хорошо ладят, Ци Цюянь пошла искать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Синьжань, увидев её, сразу поняла, что та пришла учиться делать качели. Она похлопала в ладоши, устроила кур, уток и гуся, затем принесла из угла необходимые материалы и начала сегодняшний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Цюянь была сообразительной и трудолюбивой, ученицей хорошей, так что Гу Синьжань не пришлось особенно стараться. Напротив, она постоянно украдкой поглядывала на Илань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подобрали желаемый цвет. Гу Синьжань украдкой взглянула: это было два оттенка синего, один светло-голубой, другой тёмно-синий.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они достали ведро белой краски и разбавили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Илань принесла маленькую скамеечку, обмакнула кисть в краску, встала на скамеечку и начала красить одну сторону качелей. Гу Синьжань увидела это, невольно подошла, придержала скамеечку и не сводила глаз с её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Юйвэй в это время тоже занималась покраской.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рама качелей была полностью покрашена в белый цвет, обе закончили работу и стояли рядом, обмахиваясь, ожидая высыхания.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краска почти высохла, они продолжили покраску.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Верхушка качелей была белой, середина — светло-голубой, а низ — тёмно-синим, создавая градиент из трёх слоёв.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красивый цвет, — Ци Цюянь, бросив взгляд, не переставала 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небо. — Ци Юйвэй гордо вскинула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 Бай Илань: Есть ли профессия успокоителя перед яйцекладкой? Я могу:)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http://bllate.org/book/16851/1551577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