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Гу Синьжань!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прищурилась и улыбнулась: чем больше её останавливали, тем усерднее она продолжала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Синьжань внезапно заметила, что когда она щипала Илань, та реагировала не так бурно, как раньше. В мгновение ока она поняла, что та пришла в себя. Прежде чем Илань успела возмутиться, Гу Синьжань решительно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 что щипание помогает 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одной рукой обняла её за талию, а другой подхватила под колени, подняв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Ци Юйвэй и её спутница синхронно развернулись, отвернувшись от пары, им было неловко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унесла Илань на руках довольно далеко, оглянулась и увидела, что те двое всё ещё стоят, отвернувшись. Она окликнула их, и только тогда они поспешили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если не будешь со мной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прибавилось? Угрожать научилась? Ну что ж, держи, посмотрим, как долго ты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всю жизнь~ — Гу Синьжань подмигнула ей, поджала губы и послала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Илань, застигнутая врасплох, покраснела. — Бесстыдница. — Она тихо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шли позади и слышали их разговор отчётливо. У них перехватило дыхание, и они, словно сговорившись, посмотрели на небо. Эти двое совсем не стесняются!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отстали на несколько шагов, чтобы не быть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и меня тоже на ручки? — Ци Юйвэй, слегка завидуя, невзначай толкнула Ци Цюянь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смущение, фу, эта пара тоже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Цюянь, как ты вообще нашла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выглядит такой застенчивой, когда её несут! Разве она не была активной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ты нашёл ключевой момент! Я тоже хочу знать, что с Учителем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как они занимаются любовью, занимаются любовью!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разве у Сестры Жань не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Синьжань, донеся Илань домой, тоже изрядно устала. Она усадила её на диван и, не отдыхая, сразу побежала во двор проверять одеяло. Оно было прогрето солнцем, мягкое на ощупь, и от него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отнесла одеяло в спальню, расстелила на кровати и позвала Илань прилечь, чтобы та почувствовала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переоделась в пижаму и легла на кровать. Одеяло было мягким и тёплым, от него исходил лёгкий цветочный аромат. Ей было так приятно, что не хотелось вставать, хотелось вечно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Гу Синьжань с надеждой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удобно~ — Бай Илань потянулась, её щека слегка коснулась одеяла, а на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радость, Гу Синьжань почувствовала огромное удовлетворение. Значит, этот баран не зря отдал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легла на бок, подперев голову рукой, и с улыбкой смотрела на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награда?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Илань повернулась к ней, посмотрела на её улыбающиеся глаза и приподнятые уголки губ, сразу поняв, о чём та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Говоря это, она невольно бросила взгляд на камеру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чутко уловила её взгляд и тоже оглянулась. Немного подумав, она правой рукой потянула за край одеяла и высоко подняла его, закрыв себя и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попросить награду? — Гу Синьжань не могла не похвалить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Опусти! — Бай Илань не знала, смеяться или плакать. Всё решал простой поцелуй, а она так всё устроила, что зрители наверняка подумают, будто они занимаются чем-то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наклонила голову и подставила щёку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улыбнулась, слегка толкнула её, поджала губы и нежно поцеловала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полностью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хочу видеть, хочу видеть, хочу видеть! Что они делают,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занимаются любовью,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проснись, это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хочу увидеть, дайте мне посмотреть——! Оператор, иди и сними одеяло,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даже ведущий не смог сдержать смущения, покраснев от сладких интимных моментов на экране, и невольно показал «влюблённую»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уважаемые учителя? — Ведущий прочистил горло, пытаясь скрыть своё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сначала услышать мнение других учителей. — Се Лин всегда поддерживала эту пару, а другие учителя то и дело намекали, что всё это постановка. Теперь она, скрестив руки на груди, с улыбкой смотрела на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которая всегда сомневалась в их отношениях, поджала губы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Лю, давайте, выскажитесь! — Се Лин намеренно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действительно очень естественно, их общение комфортное. Хорошо, я ещё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услышав это, закатила глаза. Это выражение было едва заметным, но зрители чувствительно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учитель Се такая озорная, специально обратилась к ней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【Закатывать глаза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старушки переругиваются, тоже забавно??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один, я тоже думаю, что учитель Се очень милая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короткий послеобеденный отдых закончился под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обняла Илань, прижалась лицом к её волосам и не хотела открывать глаза. Бай Илань похлопала её, и она, как капризный ребёнок, упёрлась лбом в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 Бай Илань с улыбкой пожурила её,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тут же открыла глаза и встала, чтобы принести ей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вторую половину дня? — спросила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задумалась, а затем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стояли перед курятником, и Бай Илань с недоумением смотрела на курицу,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 с ней, погладь перышки, помоги ей быстрее адаптироваться к среде, чтобы она поскорее снесла яйцо. Это называется предродовой поддержкой. — Гу Синьжань говорила с совершенно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Илань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хахаха, Сестра Жань, я в тебя верю, предродовая поддержка, серьёзно? Хахаха, она что,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она пришла, она пришла, она пришла, она принесла с собой злой умысел хахаха, я знала, что эта женщина не оставит эту курицу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 стимуляция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хахаха, учитель Бай,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 Бай Илань провела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Сказав это, Гу Синьжань поставила перед ней маленькую скамеечку и посмотрела на неё с ободряющим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прикрыв лицо рукой, почувствовала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Илань, Гу Синьжань тоже занялась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дом, вынесла различные инструменты — топор, пилу, верёвку, блоки и направляющие, набор был довольно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задумалась на мгновение, выбрала четыре колеса, закрепила их попарно на деревянных брусках, затем нашла несколько досок, положила их на колёса, связала верёвками и сделала тележку. Затем она попрощалась с Илань, велела ей хорошенько поболтать с курицей, а сама потащила тележку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вы это куда? — Оператор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она действительно собирается 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успокойся,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откуда у неё такие жизненные навыки? Она что, действительно умеет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даже начинаю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отправилась в горы, повсюду ища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она вернулась, неспешно таща за собой маленькую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она брала лишь несколько небольших брёвен, в пределах своих сил. И хотя пришлось ходить несколько раз, эффективность была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разобрала принесённые дрова по длине и размеру и аккуратно сложила их в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во дворе немного, она наблюдала, как Илань и курица смотрят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У холостяков сегодня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