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Эй! Гу Синьжань! Не трогай!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Синьжань прищурилась и улыбнулась: чем больше её останавливали, тем усерднее она продолжала щипать.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Гу Синьжань внезапно заметила, что когда она щипала Илань, та реагировала не так бурно, как раньше. В мгновение ока она поняла, что та пришла в себя. Прежде чем Илань успела возмутиться, Гу Синьжань решительно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я же говорила, что щипание помогает быстрее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она одной рукой обняла её за талию, а другой подхватила под колени, подняв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Ой-ой! — Ци Юйвэй и её спутница синхронно развернулись, отвернувшись от пары, им было неловко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Синьжань унесла Илань на руках довольно далеко, оглянулась и увидела, что те двое всё ещё стоят, отвернувшись. Она окликнула их, и только тогда они поспешили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хватит,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Отпущу, если не будешь со мной сводить счёты.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Смелости прибавилось? Угрожать научилась? Ну что ж, держи, посмотрим, как долго ты продержишься.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На всю жизнь~ — Гу Синьжань подмигнула ей, поджала губы и послала воздушный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Бай Илань, застигнутая врасплох, покраснела. — Бесстыдница. — Она тихо сплюнула.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другие шли позади и слышали их разговор отчётливо. У них перехватило дыхание, и они, словно сговорившись, посмотрели на небо. Эти двое совсем не стесняются!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намеренно отстали на несколько шагов, чтобы не быть лишними.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может, и меня тоже на ручки? — Ци Юйвэй, слегка завидуя, невзначай толкнула Ци Цюянь локтем.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у меня спина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верю ни слову!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【Смущение, смущение, фу, эта пара тоже такая милая!】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Цюянь, как ты вообще нашла себе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 восторге,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Бай выглядит такой застенчивой, когда её несут! Разве она не была активной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【Слепой, ты нашёл ключевой момент! Я тоже хочу знать, что с Учителем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【Хочу посмотреть, как они занимаются любовью, занимаются любовью! (Очень громко——】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странное, разве у Сестры Жань не слишком много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Гу Синьжань, донеся Илань домой, тоже изрядно устала. Она усадила её на диван и, не отдыхая, сразу побежала во двор проверять одеяло. Оно было прогрето солнцем, мягкое на ощупь, и от него невозможно было оторваться.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отнесла одеяло в спальню, расстелила на кровати и позвала Илань прилечь, чтобы та почувствовала себя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Илань переоделась в пижаму и легла на кровать. Одеяло было мягким и тёплым, от него исходил лёгкий цветочный аромат. Ей было так приятно, что не хотелось вставать, хотелось вечно оставаться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 Гу Синьжань с надеждой смотрела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так удобно~ — Бай Илань потянулась, её щека слегка коснулась одеяла, а на губах заиграла довольная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её радость, Гу Синьжань почувствовала огромное удовлетворение. Значит, этот баран не зря отдал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Синьжань легла на бок, подперев голову рукой, и с улыбкой смотрела на Илань.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награда? —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Илань повернулась к ней, посмотрела на её улыбающиеся глаза и приподнятые уголки губ, сразу поняв, о чём та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будет. — Говоря это, она невольно бросила взгляд на камеру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Синьжань чутко уловила её взгляд и тоже оглянулась. Немного подумав, она правой рукой потянула за край одеяла и высоко подняла его, закрыв себя и Илань.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можно попросить награду? — Гу Синьжань не могла не похвалить себя за сообразительность.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Опусти! — Бай Илань не знала, смеяться или плакать. Всё решал простой поцелуй, а она так всё устроила, что зрители наверняка подумают, будто они занимаются чем-то неприличным.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Синьжань наклонила голову и подставила щёку к её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Илань улыбнулась, слегка толкнула её, поджала губы и нежно поцеловала в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Синьжань была полностью удовлетворена!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я хочу видеть, хочу видеть, хочу видеть! Что они делают, что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занимаются любовью, 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проснись, это прямой эфир】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я хочу увидеть, дайте мне посмотреть——! Оператор, иди и сними одеяло,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умоляю!!】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студии даже ведущий не смог сдержать смущения, покраснев от сладких интимных моментов на экране, и невольно показал «влюблённую»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думаете, уважаемые учителя? — Ведущий прочистил горло, пытаясь скрыть своё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хотела сначала услышать мнение других учителей. — Се Лин всегда поддерживала эту пару, а другие учителя то и дело намекали, что всё это постановка. Теперь она, скрестив руки на груди, с улыбкой смотрела на тех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Лю, которая всегда сомневалась в их отношениях, поджала губы и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учитель Лю, давайте, выскажитесь! — Се Лин намеренно обратилась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Выглядит действительно очень естественно, их общение комфортное. Хорошо, я ещё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 услышав это, закатила глаза. Это выражение было едва заметным, но зрители чувствительно его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 учитель Се такая озорная, специально обратилась к ней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【Закатывать глаза — это так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【Смотреть, как старушки переругиваются, тоже забавно?? Что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ты не один, я тоже думаю, что учитель Се очень милая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спальне короткий послеобеденный отдых закончился под стрекот цикад.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Синьжань обняла Илань, прижалась лицом к её волосам и не хотела открывать глаза. Бай Илань похлопала её, и она, как капризный ребёнок, упёрлась лбом в её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Бесстыдница. — Бай Илань с улыбкой пожурила её, слегка кашлянув.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Синьжань тут же открыла глаза и встала, чтобы принести ей стакан тёплой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планы на вторую половину дня? — спросила Бай Илань.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Синьжань задумалась, а затем загадочно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Дам тебе сложное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минут они стояли перед курятником, и Бай Илань с недоумением смотрела на курицу, не веря своим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Повтори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Поболтай с ней, погладь перышки, помоги ей быстрее адаптироваться к среде, чтобы она поскорее снесла яйцо. Это называется предродовой поддержкой. — Гу Синьжань говорила с совершенно серьёзным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Бай Илань онемела.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хахаха, Сестра Жань, я в тебя верю, предродовая поддержка, серьёзно? Хахаха, она что, шутит?】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【Курица: она пришла, она пришла, она пришла, она принесла с собой злой умысел хахаха, я знала, что эта женщина не оставит эту курицу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【Онлайн... стимуляция родов??】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хахаха, учитель Бай, ты страдаешь】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Это... — Бай Илань провела рукой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 Сказав это, Гу Синьжань поставила перед ней маленькую скамеечку и посмотрела на неё с ободряющим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Илань, прикрыв лицо рукой, почувствовала огромное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 Илань, Гу Синьжань тоже занялась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зашла в дом, вынесла различные инструменты — топор, пилу, верёвку, блоки и направляющие, набор был довольно полным.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Синьжань задумалась на мгновение, выбрала четыре колеса, закрепила их попарно на деревянных брусках, затем нашла несколько досок, положила их на колёса, связала верёвками и сделала тележку. Затем она попрощалась с Илань, велела ей хорошенько поболтать с курицей, а сама потащила тележку и вышла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Жань, вы это куда? — Оператор был в полной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дровами.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кажется, она действительно собирается строить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Жань, вы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【Жань, успокойся, не надо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интересно, откуда у неё такие жизненные навыки? Она что, действительно умеет строить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я даже начинаю ждать с нетерпением.】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Синьжань отправилась в горы, повсюду ища брёвна.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 часа она вернулась, неспешно таща за собой маленькую тележку.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она брала лишь несколько небольших брёвен, в пределах своих сил. И хотя пришлось ходить несколько раз, эффективность была неплохая.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разобрала принесённые дрова по длине и размеру и аккуратно сложила их в углу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Посидев во дворе немного, она наблюдала, как Илань и курица смотрят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хотел сказать: У холостяков сегодня нет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http://bllate.org/book/16851/1551571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