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Вау, ваш дом... — Ци Юйвэй, зайдя внутрь, увидела обвалившийся угол и выразила беспокойство. — Здесь вообще можно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Лань, мы только что прибрались в нашей комнате и освободили место. Может, вы переночуете у нас? — предложила Ци Цюянь.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Нет, не хотелось бы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нам будет веселее. И потом, ваш дом... он не обвалится?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волнуйтесь. Если присмотреться, балки из нового дерева, значит, съёмочная группа уже провела ремонт до нашего заселения, — объяснила Бай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правда. Тогда почему они не залатали эту дыру?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 жестоко, — сказала Ци Юйвэй, затем взглянула на Гу Синьжань и тихо ткнула Ци Цюянь.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посмотрели в сторону. Гу Синьжань, всё ещё переживая, продолжала массировать лодыжку Бай Илань, полностью игнорируя их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заметила их взгляды и тоже посмотрела. Она подняла руку и, с этого ракурса, смогла дотянуться до головы Гу Синьжань, не стесняясь погладить её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переживать. У нас гости, не хочешь их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 вы пришли, садитесь, — Гу Синьжань наконец очнулась, встала и принесла два стула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хоть наш дом и старый, но с Синьжань даже железное дерево зацветёт.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посмотрела на неё, удивленная такими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спросила Бай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на мгновение задумалась,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этот жест с поглаживанием по голове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Такую учительницу Бай я просто не выдержу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она так заботлива, я тоже хочу, чтобы кто-то так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не завидую, эээ, Синьжань,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чувствовала боли, когда учительница Бай поранилась, но реакция Синьжань заставила меня почувствовать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как они взаимодействуют, так приятно. Даже в таком доме они не винят друг друга, а поддерживают. Я верю, что после неудачного брака они действительно многому научились】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деревянном домике Ци Цюянь и Ци Юйвэй помогли Гу Синьжань убрать спальню. Гу Синьжань достала привезённые с собой постельное бельё и накрыла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постельное бельё с нежно-голубыми цветами и лёгким цветочным ароматом, который так любила Илань. Как только бельё было надето, спальня сразу преобразилась. Жаль только, что сама кровать была обычной деревянной.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они вместе пообедали. Гу Синьжань, обычно не склонная к сплетням, с любопытством расспрашивала Ци Цюянь об их отношениях, и разговор шёл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заглянули в дом Ци Цюянь, поприветствовали Жуань Тан и Вэй Чжаня издалека 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спальню, они переоделись в чистые пижамы в ванной. Когда они легли на кровать, Гу Синьжань нахмурилась. Кровать была слишком жёсткой. Ей-то было всё равно, но Илань точно будет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Бай Илань закрыла глаза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на кровати, каждая на своей стороне. Гу Синьжань, что было необычно, не обняла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они не спят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камер стесняются,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я хотела бы увидеть, как они дерутся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оставьте эти мечты, такое точно не покажут.】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вы просто дьяволы!】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студии наблюдатели начали высказывать свои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сомневаюсь в чувствах пары Гу Синьжань. Когда Илань поранилась, мне показалось, что Синьжань слишком переживала. Ушибы и царапины — это нормально, но её реакция была чрезмерной. И сейчас, когда они спят, вы видите, что другие пары естественно прижимаются друг к другу, а эта пара... Бай Илань пытается приблизиться, но Гу Синьжань избегает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согласен с мнением учителя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 а вы как думаете? Вы же всегда поддерживали эту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обращаю внимание на взгляды. Та забота, которая была в глазах Гу Синьжань, не может быть подделкой. Что касается того, что она сейчас избегает близости с Илань, я думаю, у неё есть свои причины. Давайте посмотрим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ваше мнение. Эй? — ведущий вдруг удивился. — На экране Гу Синьжань повернулась к Илань, увидела, что та, кажется, спит, поправила одеяло и тихо встала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я же говорил, у неё есть свои планы, — кивнула Се Лин, уверенная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Синьжань, встав, прошла в ванную, переоделась и тихо вышла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уже начавшие обеденный перерыв, увидев её, сразу же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никуда не уйду, просто побуду во дворе. Поставьте камеру здесь и идите отдыхать, — сказала она оператору.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конечно, не послушался и продолжал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вы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кровать слишком жёсткая.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оператор удивился. —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Гу Синьжань, начала осматривать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ты оставляешь свою жену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я ничего не понимаю. Разве они не милая пара? Почему вдруг появилось ощущение, что они разбегаются при первой же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торопитесь, давайте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просто смешны. Если они не спят вместе, значит, они не любят друг друга? Вы же понимаете, что это прямой эфир, она не могла не знать об этом. Если бы она хотела создать образ идеальной пары, она бы точно сыграла всё до конца. Не понимаю, почему вы так торопитесь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зачем она взяла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маленькое предположение... точить нож для козы?】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она действительно пошла к козе!!】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что ты задумала? Успокойся! — оператор, увидев, как она с ножницами направляется к козе, запаниковал. — Это член вашей семьи, её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Гу Синьжань посмотрела на него, подошла к загону, оперлась на ограждение и внимательно осмотрела козу, затем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Коза довольно упитанная. Как думаешь, сколько шерсти с неё можно состричь?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был в полном недоумении, глядя на мирно жующую траву белую козу.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закатала рукава, но затем задумалась. Что, если коза начнёт сопротивляться? Если она закричит и разбудит Илань,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взяла верёвку, вывела козу из загона и повела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уложи её, — сказала Гу Синьжань оператору.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сделать!! — оператор, кажется, испугался и отступил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оператор в панике, ну ты даёшь, сестра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бедный оператор, просто жалко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【Коза: Кажется, я испытываю давление, не соответствующее моему возрасту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была рада, что решила подстричь козу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ожидала, что коза не издаст ни звука, а вот оператор кричал так, будто его 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начала сомневаться, не подстригла ли она его вместо козы, но затем поняла, что он кричал каждый раз, когда коза шевелилась, просто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потирая глаза, привела подстриженную козу обратно, набрала воды и начала тщательно мыть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была цельным куском, и когда она разложила её, она заняла большую площадь. Видя грязь на шерсти, Гу Синьжань начала нервничать. Стиральной машины тут не было, и ей приходилось мыть всё вручную. Она смотрела, как чистая вода быстро становилась мутной и начинала вонять, и ей даже стало немного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Коза: Женщины — все предательницы:)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http://bllate.org/book/16851/1551558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