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пара Илань и Синьжань просто слишком строго следила за учителем Бай, и считать их задачу проваленной из-за этого несправедливо. Я думаю, если разобраться, они должны быть на первом месте, потому что Синьжань могла найти учителя Бай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вам лезть в чужой выбор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Бай Илань закрыла лоб рукой, чувствуя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все три дома вы посмотрели. На самом деле, третий дом, за исключением плохой окружающей среды, по крайней мере, имеет довольно большую площадь. Это же настоящий сыхэюань! И ещё там есть коза, так что не так уж и плохо, ха-ха, — рассмеялся сказал арендодатель, глядя на Ци Цюянь и Ци Юйвэй.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приоритетное право выбора. Какой дом вы выбираете?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посмотрели друг на друга, затем на Гу Синьжань и Бай Илань. Ци Цюянь слегка нахмурилась, выглядя немного растерянной, и отвела Ци Юйвэй в сторону, чтобы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и Жуань Тан выглядели расслабленными, им не о чем было беспокоиться. Хотя второй дом не был таким изысканным, как первый, он всё равно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и Бай Илань, напротив, хмурились. Третий дом действительно был слишком уж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решили? — спросил арендодатель.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Ци Юйвэй. — Мы выбираем второй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не только арендодатель, но и Жуань Тан с Вэй Чжанем были удивлены. — Почему они не выбрали первый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объяснить, почему? — с любопытством спросил арендодатель.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дом мы действительно не можем принять, а первый и второй для нас практически одинаковы. Второго достаточно, пусть лучший дом достанется кому-то другому, — сказала Ци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почему, почему вы оставляете лучший дом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хотят оставить его учителю Бай и Синьжань?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эти девушки действительно умеют себя вести. Если бы они сразу выбрали лучший дом, фанаты других пар могли бы возмутиться. Теперь же, кто выберет первый дом, тот и окажется под прицелом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предыдущим мнением. Они действуют с умом, их мировоззрение совпадает, поэтому они так долго остаются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действительно привлекает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группа Ци Цюянь выбирает второй дом. Теперь остаются первый и третий. Вэй Чжань, что вы выберете?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Вэй Чжань был в затруднении. — Почему Ци Цюянь не выбрала первый дом? Теперь ему, единственному мужчине, приходится делать сложный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козу можно есть? — спросила Жуань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это член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выбираю первый дом. Иначе я не смогу удержаться от желания съесть эту козу, — Жуань Тан сделала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а затем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Бай и Синьжань, вам придётся заселиться в третий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держась за лоб, выглядела озадаченной. Все посмотрели друг на друга. Действительно, заставлять двух девушек жить в таком доме — это слишком. Все думали, что она сейчас взбунтуется,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 но... вам лучше не давать ей такой возможности, — она бросила взгляд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которая в этот момент рассматривала козу, вдруг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заметила эту улыбку и с легкой досадой поджала губы.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поняла, но учитель Бай такая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как я завидую. Когда же мне повезёт найти такую сладкую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раз у всех трёх групп нет возражений, мы можем отправиться в свои новые дома и осмотреть их. Сегодня, поскольку это первый день съёмок, вам не нужно беспокоиться о еде. Обед и ужин предоставит съёмочная группа. Но начиная с завтрашнего дня, вам придётся самим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Эту козу нельзя есть! — арендодатель уже уходил, но, заметив, как Жуань Тан с интересом рассматривает козу, поспешно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домов группы разошлись по машинам, захватив свои чемоданы, и отправились в новые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влажный воздух чуть не выгнал Гу Синьжань наружу. Она быстро увела Илань во двор, достала две маски и надела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подожди здесь или поиграй с козой, а я приберусь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вместе справимся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в каждом углу висели камеры. Когда они вошли, зрители увидели всю комнату, и у многих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углах повсюду висела паутина, а вся комната была покрыта пылью. Когда они вошли, на полу можно было увидеть чёткие следы. Единственное утешение — мебель была накрыта защитными чехлами, но белые ткани уже стали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бы сразу выбежал из такого дома. Заставлять звезд убирать и жить здесь?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сестра Жань, вперёд... вы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учитель Бай такая хорошая, съёмочная группа действительно злая, устраивает такие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жестоко, как тут вообще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сестра Жань немного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жаль учителя Бай. Её первый реалити-шоу, и она должна жить в таком доме. Я бы ни секунды тут не продержался】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Жань, вперёд! Учитель Бай,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уборки гостиная наконец стала более-менее пригодной для жизни. Гу Синьжань осмотрелась и нахмурилась. Многие доски на полу были покороблены, явно от сырости. Потолок был ещё хуже — в одном углу он обвалился, и ветер задувал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также обратила внимание на конструкцию дома. Основные балки были из нового дерева, вероятно, их заменила съёмочная группа заранее, так что об этом можно не беспокоиться. Кроме того, несколько досок на потолке тоже выглядели новыми. Видимо, съёмочная группа специально оставила обвалившийся участок, чтобы участники сами его починили.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мебель в доме была деревянной: диван, табуретки, обеденный стол. Всё было сделано очень грубо. Например, у дивана торчали деревянные сучки.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бытовой техники, кроме фонарика, выданного съёмочной группой, был только старый, разваливающийся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задумалась, но вдруг услышала лёгкий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 Синьжань резко обернулась и увидела Илань, сидящую на корточках у дивана. Она держалась за лодыжку, морщась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быстро подбежала, помогла ей сесть на диван, опустилась на одно колено перед ней и положила её ногу на своё колено, внимательно 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лодыжка явно покраснела, вероятно, она ударилась о торчащий деревянный сучок 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побежала во двор, достала из чемодана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руки влажной салфеткой, она взяла чистое полотенце, смочила его холодной водой и осторожно приложила к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Гу Синьжань продолжала нежно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расслабилась, слегка улыбнулась и провела пальцем по лбу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больно, не переживай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не только переживала, но и чувствовала вину. Как она могла так невнимательно отнестись, что позволила ей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прости, — с сожалением сказала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мы бы не оказались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считаешь, что тогда надо было позволить сотрудникам увезти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сказала, всё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ответила Гу Синьжань, сняла полотенце и посмотрела. Лодыжка всё ещё была красной и явно опухла. Она снова нанесла лекарство и продолжила нежно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сестра Лань, что случилось? — снаружи послышались шаги. Ци Цюянь заглянула в дверь и увидела эту сцену.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случайно ударилась, — ответила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Я вас предупреждала, но вы не послушали:)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немного подправил...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