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людям в глаза. Когда человек находится в относительно расслабленном состоянии, его глаза не лгут, это проявление подсознания. Первая пара, Вэй Чжань и Жуань Тан, выглядит очень мило и любовно, но во время разговора они в основном говорили каждый о своем, практически не обмениваясь взглядами, это очень тонкий момент. Вторая пара, Ци Цюянь и Ци Юйвэй, они оба не смотрели друг на друга открыто, вели себя очень осторожно, очевидно, еще не привыкли к этой обстановке, и их сковывали образы идолов. А вот третья пара мне очень нравится. Гу Синьжань все время смотрела на Бай Илань, и в ее взгляде можно было почувствовать заботу, даже когда Илань говорила или подкалывала ее, ее взгляд оставался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пары выбраны отлично, я с нетерпением жду их дальнейшего развития, — эмоциональный эксперт Се Лин удовлетворительно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оператор продолжил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смотрели нашу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 мы вместе наверстали упущенное, немного подготовились, — ответила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запомнились три эмоциональных эксперта в студии. Их комментарии были очень точными, они анализировали мелочи в отношениях пар, и сразу было видно, есть ли проблемы. Это меня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Сестра Жань,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 боюсь, я даже с нетерпением жду их комментариев, хочу узнать, где я могу сделать лучше, — Гу Синьжань улыбнулась,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вызов нашим эмоциональным экспертам?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Эксперты, слышали? Она говорит, что ее чувства к Илань настолько сильны, что вы не сможете найти в них изъяна!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я буду следить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Итак, сейчас вы видите самый крупный рынок в этом городке. Через некоторое время участники отправятся туда, чтобы ознакомиться с ассортиментом товаров. В течение следующих четырнадцати дней все, что им понадобится, они будут покупать здесь. Кстати, небольшое уточнение: съемочная группа тайком разлучит каждую пару, и та, кто первым заметит исчезновение своей второй половинки и быстрее всех найдет ее, получит право первым выбрать дом. На этот раз мы потратили много усилий на создание этих домов, и результаты, скажем так, впечатляют, — ведущий кратко описал процесс и переключил камеру на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Синьжань внимательно слушала инструкции режиссера. Когда она узнала, что они отправятся на рынок, ее осенил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семье выделяется 1 000 юаней на экстренные нужды. Кроме того, на этом рынке в большинстве случаев можно торговаться, так что вам придется проявить смекалку, чтобы выжить, — объяснил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послушно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огляделась вокруг. Повсюду было полно людей, и она инстинктивно схватила Илань за запястье, боясь, что та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пары вошли на рынок, операторы приступили к выполнению своих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и Жуань Тан сразу же увлеклись различными новинками, каждый смотрел на что-то свое. Хотя они находились рядом, их внимание было сосредоточено на покупках. Оператор Жуань Тан что-то шепнул ей на ухо, и она, игриво улыбнувшись, бросила взгляд на Вэй Чжана и с радостью последовала за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Ци Юйвэй, хотя и не держались за руки, как Гу и Бай, двигались в одном ритме. Ци Цюянь, прогуливаясь по рынку, время от времени украдкой поглядывала на Ци Юйвэй. Оператору пришлось приложить усилия, но он все же смог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Гу Синьжань и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осматривала овощной отдел, разглядывая различные овощи и уже планируя обеденное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рядом с Бай Илань, шепнул ей, чтобы она попыталась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 улыбкой посмотрела в камеру и указала на свою левую руку, которую Синьжань крепко держала. Как она могла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подняла руку, но рука Синьжань словно прилипла к ней, и сбросить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Не хочешь смотреть на это? Тогда пойдем в другое место, — Гу Синьжань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Илань машинально кивнула, скрывая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отдел бытовых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Илань, поправляя волосы, освободила руку и намеренно замедлила шаг, отстав на шаг. Гу Синьжань тут же вернулась, чтобы подождать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в отчаянии. Как он мог выполнить задачу, не привлекая внимания другой стороны?!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уже началось? Жуань Тан сразу же была уведена? Вэй Чжань, ты слабак, так легко потерял жену?]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Сестра Жань, ты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ха-ха-ха, оператор нервничает, она нервничает!]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[Женщина, которая довела оператора до отчаяния,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[Синьжань такая заботливая! Все время держит руку Учителя Бай. Только потеряв, начинаешь ценить вдвойне. Я верю в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Учителя Бай не увести, хотите поспорить? Проиграю — съем клавиатуру!]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[Спорить на клавиатуру — это уже перебор]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дружески предложу: те, кто обещает съесть клавиатуру, оставьте номер своего стрима. Logitech или Akko, выбирайте!]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Гу Синьжань слегка нахмурилась, посмотрев на оператора рядом с Илань. Его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смотрят, это не очень хорошо, — Бай Илань потянула за руку Синьжань, намекая, что та держит ее слишком крепко, что выглядит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людей, я боюсь, что ты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потеряюсь, я буду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не убегай, — Гу Синьжань немного заколебалась, подумав, что Илань не привыкла к такой близости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Синьжань отпустила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Бай Илань загорелся! Он тут же оглянулся на дорогу позади и начал активно подмигивать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смеясь и плача, увидела, что Синьжань стоит перед прилавком, внимательно рассматривая овощи. Она осторожно сделала шаг назад, и, не увидев реакции Синьжань, сделала еще один шаг, постепенно отдаляясь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внезапно нахмурилась, и ее правая рука инстинктивно потянулась назад, чтобы схватить Бай Илань. Как только она коснулась чьей-то руки, она резко нахмурилась и отпустила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обернулась и опешила. Тот, чью руку она отпустила, оказался… ее собственным оператором!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 еще сильнее. Что за странная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оператор протянул руку, чтобы она схватила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Бай Илань держал ее за руку, и они стояли в двух метрах от нее, словно собирались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оператора замерли,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ха-ха-ха, я умираю со смеху, эти операторы такие несчастные,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Жань нахмурилась, словно кто-то хочет украсть мою жену?]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оператору тяжело, Синьжань такая бдительная]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Жань молодец, сразу поняла, что схватила не того, видимо, дома часто держит руку Учителя Бай]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подсажилась!]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несколько раз изменилась в лице, ничего не сказала, обняла Илань за талию и повела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гулять? — спросила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поняла,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ускорила шаг, украдкой взглянув на двух операторов, которые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они странные?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Бай Илань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них подальше, мне кажется, они что-то замышляют, — Гу Синьжань нахмурилась, выражая беспокойство, и даже начала сомневаться, правильно ли она выбрала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прикрыла лицо рукой, сдерживая смех, и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Синьжань четко доносились через наушники, и два оператора, услышав их, опешили, посмотрели друг на друга и чуть не заплакали!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ха-ха-ха, да, да, они замышляют украсть твою жену,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