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Вести своё хозяйство? Стр… строить дом? Это неплохо, Илань,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Категорический отказ, — Бай Илань полностью лишила её надежд, тут же воспользовавшись правом вето!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в этом есть смысл. Вместе обустраивать своё гнёздышко — как романтично? Ладно,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попыталась возразить, но, поймав взгляд Бай Илань, сразу же сменила тему, словно сама себя отшлёпала.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 причмокнула, словно только что попробовала что-то свежее и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почему она так ждёт, как эти двое будут строить дом и одновременно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молчавший Weibo вдруг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стало обновление официального аккаунта шоу «Чудесная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 восемь утра, отправляемся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восемь слов, но они громко объявили о начале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 ждали так долго, наконец-то дождались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ты здесь, хорошо, что я не сдалась ауууу!]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участники где? Почему до сих пор не объявили? Начнут шоу и тогда покажут?]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[Ауууу, жду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говорят, в этот раз снова три пары: две однополые и одна разнополая~]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я хочу увидеть учителя Бай и Синьжань, не знаю, придут ли они, так хочется увидеть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[Сестрёнка сверху, не мечтай, это шоу приглашает только королей и королев кино, тех, кто имеет вес в индустрии, те двое не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Бай не подходит? Ты не знаешь, сколько наград она получила? Синьжань не подходит? Она только что получила титул королевы телеэкрана, ты что, в глуши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я тоже хочу увидеть учителя Бай. Ставлю флаг: если пейринг Бай-Гу придёт, я буду есть клавиатуру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Сегодня я не сплю, буду ждать у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шоу «Чудесная любовь» опубликовал девять фотографий, на которых были изображены три пары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пара — известная разнополая пара, король и королева кино, Вэй Чжань и Жуань Тан. На фото они смотрят друг на друга с нежностью, настоящая пара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пара стала настоящим сюрпризом — это были Ци Цюянь и Ци Юйвэй! На фото они были одеты в одинаковые футболки, опираясь спиной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были ошарашены, увидев эту пару. Ци Цюянь всегда была известна своей преданностью карьере, и никогда не было слухов о её романах. Как она вдруг оказалась участницей реалити-шоу в роли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третья пара вызвала ещё больше ажиотажа.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явно были две девушки, одетые в одинаковые белые платья, держащиеся за руки и гуляющие по золотому пляжу. Подол их платьев развевался на ветру, и одна из них подняла левую руку, чтобы поправить волосы у виска. Даже по силуэту можно было почувствовать, что эти две — настоящие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раздражало, так это то, что лица участниц были скрыты большим вопросительным знаком! Очевидно, съёмочная группа намеренно держала интригу!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под постом снова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нельзя так дразнить, кто это,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дайте нам ответ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Я всю ночь не спал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(это растение), я влюбился в эти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шоу «Чудесная любовь» начался! Экран моментально заполнился бегущими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медленно загорелся свет, на сцене стояли два дивана, столик с закусками и напитками. Мужчина-ведущий, сидевший слева, помахал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добро пожаловать на шоу «Чудесная любовь», я ведущий Лу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со мной сидят трое, которых вы, наверняка, хорошо знаете. В первом сезоне мы пригласили этих трёх экспертов по психологии отношений. Добро пожаловать, уважаемые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начал аплодировать, и учителя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сейчас зрители меньше всего хотят видеть нас, им не терпится узнать, кто же третья пара. Честно говоря, мне тоже очень интересно. Съёмочная группа на этот раз сделала всё возможное, чтобы сохранить секрет, даже я до сих пор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скорее посмотрим, — эксперты по психологии выразили своё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засмеялся, немного разогрев аудиторию, и дал знак оператору переключить камеру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шоу было сделано с размахом, и экран был разделён на три части, позволяя зрителям одновременно наблюдать за всеми тремя парами. Однако в таком режиме звук был недоступен, только субтитры в реальном времени. Чтобы услышать звук, нужно было перейти на отдельный канал для каждой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ведущим был ещё один экран, на котором он мог видеть комментарии зрителей и их пожелания. Сейчас весь экран был заполнен просьбами показать третью пару. Ведущий, следуя пожеланиям, открыл канал третьей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изображение увеличилось, он тоже был ошарашен. Камера была направлена на участниц от шеи и ниже, лица по-прежнему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была одета в чёрную рубашку с расстёгнутым воротником. Другая — в бежевом пальто и белой рубашке. Их соединённые руки привлекали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(это не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зачем так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[Чёрно-белые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боже, посмотрите на руку!! На левой руке повязана лента!!]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Расшифровали, аааааа, это учитель Бай, учитель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ещё не успел понять, что происходит, как экран заполнился комментариями вроде [Аааа, это учитель Бай!!]. Он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Учитель Бай? Значит, третья пара — это Бай Илань и Гу Синьжань? — Он обратился к съёмочной группе за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Гу Синьжань всё ещё держала руку Илань, стараясь скрыть её характерную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Жань, не нужно прятаться, зрители уже догадались, — оператор с горькой улыбкой поднял камеру, чтобы снять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Так быстро? — Гу Синьжань удивилась, затем улыбнулась в камеру и кивнула. — Здравствуйте, я Гу Синьжань, а это моя любимая, — она слегка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Бай Илань, — Илань тоже улыбнулась в камеру, на её губах появилась милая ямочка. Она слегка нервничала, ведь это было её первое появление в шоу в качестве участницы.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это действительно учитель Бай!! Она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Это моя любимая!! Они снова вместе? Я снова верю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бегущих комментариях творился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Жань, сестра Лань, позвольте задать вам вопрос от зрителей. Учитель Бай обычно очень скромный человек, почему вы согласились на это приглашение? — Оператор временно взял на себя роль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неожиданно оказавшись в центре внимания, инстинктивно посмотрела на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улыбнулась и кивнула, подбадривая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неё, — ответила Бай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сестра Жань уговорила вас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просто увидела в Weibo, что многие зрители писали, что если мы придём, то они съедят клавиатуру в прямом эфире. Она хотела посмотреть, как они это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застыла с улыбкой на лице. Этого нельзя было говорить,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шиплю этот пейринг, теперь буду плакать, но дочитаю до конца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я не обещал съесть что-то похуже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готовится сладкая булочка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второй главы не будет, завтра выходной, будет три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http://bllate.org/book/16851/1551540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