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Гоцзы, уперев руки в боки, смотрела на них. Когда же сестра Жань, такая трусиха, наконец сделает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пора мне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Что? — Цинь Цюн взглянула на нее, увидев, как ее взгляд упал на бутылку красного вина, которую Бай Илань держала в руках, и ее веко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она слишком медлит, Цинь Цюн, ты должна помочь. Давай найдем момент и зальем всю эту бутылку вина сестре Жань, я не верю, что это вино не придаст ей смелости! — Линь Гоцзы закатала рукава, и ее улыбка стала все более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успокойся, успокойся!! — Цинь Цюн схватила ее за руку. Кто знает, чью жизнь может стоить эта бутылка!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сестру Жань, желаем «Не расставаясь» побить рекорды кассовых сборов! — Все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и, под наблюдением Илань, налила себе апельсинового сока, чокнувшись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это нечестно! — Линь Гоцзы тут же начала возмущаться, затем ткнула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нечестно. — Однако, как только она это сказала, почувствовала на себе пристальный взгляд. Оглянувшись, она увидела, что это Бай Илань...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опустила голову, избегая 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трусь! — прошептала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иди сюда~ — Видя, что все разбились на группы и оживленно болтают, Линь Го решила, что момент настал, и, крадучись, подошла к Гу Синьжань, дернув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Синьжань. — Они только сделали шаг, как услышали слегка ленивый голос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вздрогнула, подняла голову и увидела, как Бай Илань, подперев щеку, с улыбкой поманила Гу Синьжань пальцем, ее глаза блестели, дыхание было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за пределы моего поля зрения. — Она отдала приказ с властным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она подошла к Илань и встала рядом, как телохранитель,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была довольна, бросив на нее взгляд,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 — Она нарочно говорила с напускной важностью.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могла сдержать смеха, у этой женщины опять начался актерский 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она сразу же наклонилась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выпить, сегодня вечером я привяжу тебя к дивану, и ты не зайдешь в постель. — Сказав это, она игриво коснулась ее уха, мягко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тут же вспомнила, как в прошлый раз напилась и натворила дел, с трудом сдерживая смех,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Гоцзы, проигравшая первый раунд, не сдавалась, махнула рукой, и отряд «Сводить вместе» быстро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сестра Жань боится своей жены и не пьет, давайте напоим сестру Лань, я не верю, что она может пить тысячу чашек и не пьянеть!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бросились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под разными предлогами подходила к Бай Илань, чтобы выпить с ней, Бай Илань была открыта, не отказываясь, выпивала одну чашу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стоя рядом, хмурилась, пытаясь остановить, но Бай Илань взглядом запретила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внимательно разглядывая Илань. После семи-восьми чашек вина ее лицо оставалось спокойным, глаза ясными, никаких признаков опьянения. Неужели она действительно может пить тысячу чашек и не пьянеть??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отряд «Сводить вместе» снова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 еле стояла на ногах, опираясь на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еще... не верю! Отряд «Сводить вместе», вперед!!!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Цюн закатила глаза. Эта девчонка уже на языке не может говорить!!!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не должно быть так. Я знаю сестру Лань много лет, у нее хорошая выносливость к алкоголю, но не настолько, чтобы бутылка не подействовала! — Цзинь Шуан нахмурилась, чувствуя, что что-то не так. Неужели она пьет слишком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Хуа, наблюдающая за всем этим, была поражена выносливостью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стала так хорошо пить? — спросила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улыбнулась, оглянулась по сторонам и передала свою бутылку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понюхала, замерла, затем понюхала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предвидела, что кто-то захочет подложить свинью, поэтому заменила вино на напиток. — Бай Илань подняла бровь, слегка гордясь.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 восхищением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услышав это, не могла сдержать смеха, повторяя слова учителя Юй: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Шуан, вас обманули, она пила напиток. — Юй Хуа, сложив руки, громко выдала секрет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Бай Илань остолбенела. — Учитель??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объединились, чтобы испортить мою репутацию, чего еще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Сестра Лань жульничает? Это не пройдет!!!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криками бросилась к Бай Илань, окружив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 перегибаете... — Гу Синьжань только хотела остановить, как Цзинь Шуан и Цинь Цюн утащили ее. Угрожая напоить!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Юй Хуа во главе, эта компания разошлась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 могла справиться, выпила три чашки в качестве наказания, и только тогда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не увлекайтесь. — Юй Хуа махнула рукой, и все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невольно провела рукой по лбу, краем глаза заметив, как Синьжань с беспокойством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думаешь, я такая же, как ты, падаю после одной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надула губы. Неужели нельзя не вспоминать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внимательно посмотрела на ее лицо. Кроме легкого румянца на щеках и запаха алкоголя, казалось, ничего серьезного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действительно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уже поздно, домой. — Бай Илань сказала, помахав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сестра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останусь, вы точно напоите меня, не останусь. Синьжань,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Телохранитель Гу тут же последовала за ней, попрощавшись со всеми, а также договорившись с Юй Хуа и остальными о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съемочной площадки и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потемнело, на небе сияла луна, звезды мерцали, теплый ветерок ласкал лицо. Гу Синьжань, держа за руку Илань, медленно шла по старой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я не знала, что ты так хорошо пьешь. — Гу Синьжань искренне восхитилась. Она помнила, что в прошлой жизни Илань плохо переносила алкоголь, падая после одной чашки, а теперь, в этой жизни, это она стала падать после одной чашки. Какая удивительная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посмотри, кто я. — Бай Илань с гордостью подняла голову, взглянув вверх, прикрыла глаза рукой. — М-м, почему солнце такое яркое, глаза слепит...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смеялась, но вдруг почувствовала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Солнце? Яркое?? Слепит???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Илань? — Гу Синьжань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Бай Илань повернулась к ней, ее глаза смеялись, она выглядела очень красивой, но в ее обычно ясных глазах появилась легкая дымка, уголки глаз приподнялись, блестя, с соблазнительным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медленно подняла руку, поддержав подбородок Синьжань, затем подняла ее, с игривым намеком~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 трепет в груди, не могла сдержать смеха, такой Илань она не видела ни в прошлой, ни в этой жизни!!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два шага вперед, поддерживая руку Илань, и вернула ее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Илань, опершись на дверь, закрыла глаза, одной рукой придерживая лоб, выглядело, что ей немного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пристегнула ее и собиралась ехать, как услышала стон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Синьжань прижалась к ней, погладив ее голову,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Е... твоя мама такая медлительная, уже столько времени, а она все еще не делает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Гу Синьжань остолбенела.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родишься, я уже буду старой, не смогу притвориться твоей сестрой, уу... — Бай Илань тихо застонала, ее голос был мягким и нежным, совсем не похожим на ее обычный холодный и сдержанный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прикрыла лоб рукой, едва сдерживая смех. Эта девчонка, оказывается, в пьяном виде выдает все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холодная и сдержанная, она даже за малейший намек могла тебя пристыдить, а теперь, после алкоголя, показывает свою истинную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Гу Синьжань слегка кашлянула,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сейчас же вернемся домой и... сделаем Сяо Е?? — Эти слова звучали немного двусмысленно??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сделаем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