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спокойно представила набор данных и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наблюдая за этим, подумала, что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 на Илань и увела ее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уговорила Лю Пина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была крайне любопытна.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свои принципы, и он давно был недоволен Лэтао. Я сказала ему, что если он согласится выступить, Синьюй забудет прошлые обиды и примет его, а также будет развивать его. Не знаю, согласится ли госпожа Гу сделать мне 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Лю Пина, стоящего рядом,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владелица Синьюй, но ты — моя начальница. Даже я должна слушаться тебя, как я могу спорить с твоим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хватит, старая шутница.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журналисты внезапно зашумели, и обе женщины обернулись. Фан И выложила на экран объявление из внутреннего чата компании Лэтао!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в объявлении сказано, что сотрудники Лэтао обязаны вносить вклад в кассовые сборы, причем каждый должен купить билеты на целый сеанс, и это только для рядовых сотрудников. Для руководства — минимум двадцать сеансов, без ограничений. Теперь понятно, почему в сети говорят, что билеты на «Живописные реки и горы» невозможно достать. Оказывается, вы сами их скупаете! Я хочу спросить у сотрудников Лэтао: у вас что, дома золотые прииски??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вас это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один из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работает в Лэтао, он мне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 боковой сцене с облегчением вздохнула, радуясь, что Фан И не сказала сгоряча, что она взломала внутренний чат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мой друг рассказал мне еще кое-что. Чжан Сянь до прихода в Лэтао была менеджером Ян Сюэ. Именно она подговорила Ян Сюэ подделать фотографии с Гу Синьжань. Когда скандал разразился, Чжан Сянь, чтобы спасти себя, свалила всю вину на Ян Сюэ, полностью разрушив ее карьеру. Ян Сюэ стала объектом всеобщей ненависти, а Чжан Сянь нашла нового работодателя и продолжала подниматься по карьерной лестнице. Такого жестокого человека Лэтао взяли к себе? У вас нервы железные!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бросила очередную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Наш босс всегда учит нас, что нельзя говорить что-то без доказательств. Ложь распространяется быстро, а опровержение требует огромных усилий. Поэтому, даже если мы знаем, кто на нас клевещет, без доказательств мы не будем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закончила и сразу же выложила на экран переписку, причем это была переписка Ян Сюэ и Чжан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 Сюэ прислала мне. Вы можете сами спросить ее,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закончила свою речь и, грациозно помахав рукой, сошла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поднялась на сцену,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расставаясь» — это первый фильм, в который я инвестировала и в котором снялась. Как бы то ни было, съемки оставили мне множество прекрасных воспоминаний. Столкнувшись с проблемой пиратства, я могу понести убытки, но не стану делать это безропотно. Я призываю всех ценить оригинальные произведения, будь то фильмы или тексты. Это труд создателей. Когда вы спокойно смотрите пиратские копии, вы, возможно, своими руками убиваете чью-то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закончила свою речь глубоким поклоном, завершив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Синьюй транслировалась в прямом эфире, и, как только она началась, интернет-пользователи активно включились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Лю Пин первым разрушил съемочную группу, пользователи обрушили на него шквал критики, но были и те, кто сохранял рассудок, утверждая, что раз Лю Пин осмелился выступить в защиту Бай Илань и даже пошел на конфликт с бывшим работодателем, значит, он не такой уж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И показала внутреннюю переписку Лэтао, пользователи были шокированы, отмечая, что Лэтао, видимо, очень богата, раз сотрудники готовы на такое. Как можно работать в такой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многие обсуждали историю Ян Сюэ и Чжан Сянь. Многие бывшие фанаты Ян Сюэ заявили, что Чжан Сянь действительно жестока, и Ян Сюэ была уничтожена именно ею. Когда карьера Ян Сюэ рухнула, ее команда первой начала поливать ее грязью. Это просто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Гу Синьжань выступила с заключительной речью, призывая всех ценить оригинальные произведения и бороться с пиратством, в чате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чат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[Поддерживаем оригиналы!]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[Поддерживаем Маленькую фею!! Я куплю билеты на фильм!!]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смотрел два раза, но сегодня пойду третий раз, чтобы поддержать кассовые сборы!!]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[Болею за Маленькую фею, нет, вношу вклад в кассовые сборы, вперед!!!]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я смотрел пиратскую копию, но фильм мне очень понравился, я пойду куплю билет!]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спойлерьте, лучше сходите в кино и посмотрите 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эти комментарии, почувствовала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темы #Кассовые сборы «Живописных рек и гор» подделаны, #Жалко сотрудников Лэтао, #Чжан Сянь извинись, #Мы должны билет за «Не расставаясь» взорвали тренды поиска, и компания Лэтао мгновенно стала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Цюянь выложила фотографию билета на фильм, упомянув Гу Синьжань, и сказала, что фильм ей очень понравился, и она надеется, что Гу Синьжань продолжит снимать такие замечательные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влиянием Е Цихань, Ци Юйвэй и другие ветераны сцены также начали выкладывать фотографии билетов. Многие режиссеры, дружащие с Илань и Юй Хуа, также помогали с продвижением, и почти половина шоу-бизнеса поддерживала «Не расставаясь».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Синьюй все сотрудники с нетерпением ждали, когда же подведут итоги кассовых сборов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 взглянула на часы, было уже половина двенадцатого, и она с нетерпением открыла программу для просмотра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собрались вокруг, затаив дыхание, и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цифры, все на мгновение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У меня что, зрение подводит?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1,7… миллиарда!? Это 1,7 миллиарда??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 момента окончания пресс-конференции прошло меньше десяти часов, а кассовые сборы выросли на 1,7 миллиарда!?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это правда 1,7 миллиарда!! Мы что, побили рекорд кассовых сборов!??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только через некоторое время смогли принять эту новость, начав кричать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тоже на мгновение замерла, а затем с облегчением вздохнула, не крича, как остальные. Она повернулась к Илань, и 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это просто безумие!! Вчера за весь день кассовые сборы едва достигли 80 миллионов, а сегодня за полдня уже почти два миллиарда! Я даже не могу представить, что будет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теперь наши общие кассовые сборы превышают пять миллиардов, нас не снимут с проката,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Сейчас у нас такая хорошая репутация, кинотеатры, возможно, даже продлят наш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мы разбогатели!!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видя, как все радуются,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в этом году устроим всем поездку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Ура, Сестра Жань, ты лучшая!!!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так рады, пошли, угощу всех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была очень решительна и сразу же повела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кассовые сборы «Не расставаясь» за семь дней взлетели до миллиарда, обогнав «Живописные реки и горы»!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недели общие кассовые сборы «Не расставаясь» превысили тридцать миллиардов, и прокат продлили еще на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Синьжань рано пришла в офис и, увидев, как все сотрудники сияют от счастья, словно заряженные энергией, тоже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прямо в кабинет Цюй Ци, и, войдя, увидела, что та сидит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все еще была погружена в свои мысли, и только через некоторое время подняла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босс,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Лэтао. Прошло уже так много времени, а они до сих пор не отреагировали. Я все жду, когда же они нанесут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сама. На прошлой пресс-конференции мы так унизили Лэтао, а это одна из трех крупнейших компаний в шоу-бизнесе. Как они могут молчать? Я чувствую, что они готовят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выглядела обеспокоенной.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Будет две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каждому, кто поддерживает оригинальные произведения. Вы защищаете мою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