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замерла, тут же осознав намерения Илань, и, тихо рассмеявшись,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Илань на съемочную площадку, Гу Синьжань сразу же села в машину и направилась в компанию. По дороге она позвонила Цюй Ци, приказав ей немедленно связаться с журналистами и организовать пресс-конференцию, особо подчеркнув, чтобы по возможности пригласила тех же репортеров, что присутствовали на предыдущей пресс-конференции по поводу плагиата сценария «Оды горам и рекам».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действовала быстро, и уже к полудню собрала более сорока журналистов, большинство из которых не так давно участвовали в скандале с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пресс-конференция началась вовремя, и прямой эфир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вышла на сцену и оглядела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в сети все активно обсуждают пари между Илань и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пока оставить это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пресс-конференция собрала многих из вас, кто присутствовал на встрече три месяца назад в Синьюй. Надеюсь, вы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назад, когда первый фильм, инвестированный Синьюй, «Ода горам и рекам», был обвинен в плагиате, автор оригинала даже пытался покончить с собой. Тогда я стояла здесь и объявила о прекращении съемок «Оды горам и рекам». Возможно, вы не понимаете, насколько тяжелым было это решение для Синьюй. Это не было просто словом, брошенным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Синьюй только начинала свой путь, покупка прав и инвестиции в съемки практически опустошили меня. Когда разразился скандал с плагиатом, съемки «Оды горам и рекам» уже были завершены наполовину. Я могла бы проигнорировать эти слухи, не обращать внимания на судьбу пострадавшего от плагиата и упорно завершить съемки. Но мое сердце говорило мне,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подписала долговую расписку на ту же сумму, чтобы выкупить права на «Не расставаясь», и полностью пересняла фильм с нуля. Моя съемочная группа состояла из команды Илань, всего двадцать один человек. Из актерского состава, кроме Ци Цюянь, которая не смогла участвовать из-за плотного графика, четыре главных актера ушли без предупреждения. Только когда начались съемки «Живописных рек и гор», я обнаружила, что эти четверо перешли в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съемочная группа «Живописных рек и гор» находилась рядом с нами. Сотня человек, какая роскошь! А у нас — всего двадцать с лишним девушек, даже главных актеров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вы думаете, посмела бы я обижать режиссера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съемок наши декорации были разрушены, а костюмы, которые я заказала за большие деньги, превратились в лоскуты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руку, и за ней на экране появились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камер наблюдения не было, мне некуда было жаловаться, и 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Илань была в Берлине, но, узнав о случившемся, срочно вернулась и попросила команду режиссера Юй Хуа помочь. Весь персонал Синьюй был задействован, чтобы едва собрать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пока 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Фан Цзинхай, и та быстро показала еще одно изображение — скриншот с трендов поиска, где читатели «Оды горам и рекам» массово осуждали «Не расставаясь» за попытку примазаться к их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 присутствовали на скандале с плагиатом «Оды горам и рекам». Вы обвиняли меня в том, что я ем хлеб с кровью, называли капиталистом, источающим зловоние и черную кровь. А теперь, кто я? Вы считаете, что утверждения о том, что «Не расставаясь» примазывается к «Оде горам и рекам», имеют под собой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переглянулись. Действительно, многие из них недавно участвовали в пресс-конференции по поводу плагиата. Тогда они были поражены, что Гу Синьжань отказалась от популярного проекта в пользу малого, обвиненного в плагиате. А теперь жертва снова стала обвиняемой в примазывании. Разве это не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понимаю вашу позицию. Слухи в сети действительно нельзя воспринимать всерьез. Я был на пресс-конференции по плагиату и могу засвидетельствовать, что «Не расставаясь» не примазывается к «Оде горам и рекам». Наоборот, это «Не расставаясь» стали жертвой плагиата и примазывания.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 команде режиссера Лю было более ста человек. Но, насколько мне известно, у них всего лишь десяток людей, небольшая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просто отправиться в Киногородок и спросить,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вашу съемочную группу разрушили? Вы знаете,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Я знаю, кто это сделал, но у меня нет доказательств, поэтому я не стану никого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команда Лю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кивнула, но и не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действительно ли Бай Илань во время съемок вмешивалась в работу Лю Пина, оказывая на него давление и мешая съемкам «Живописных рек и гор»?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журналистку, задавшую вопрос, и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я хочу спросить у всех присутствующих: как вы думаете, какие они, Илань и Лю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Илань хорошая репутация, а Лю Пин… я его не знаю. Но, судя по тому, что пишут в сети, он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всего лишь слухи, вы все равно предпочитаете верить тому, что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сомневаюсь, и, думаю, многие тоже. Поэтому я надеюсь, что госпожа Гу даст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уважаю вашу честность. Надеюсь, вы ответите на этот вопрос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 и оглянулась на боковую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помолчала, затем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женский голос раздался у входа, и все обернулись, невольно ахнув.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спокойно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сцену и, улыбнувшись, кивнула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следовала за ней, держа в руках ноутбук, и, подмигнув Гу Синьжань, сделала игривое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«это правда»? Вы признаете, что давили на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тут же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подняла руку, призывая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объяснять, вы, возможно, не поверите. Поэтому я пригласила того, кто сможет рассказать все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обернувшись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они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Лю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увидев эту сцену, немного растерялся, но, выпрямившись,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он поклонился Гу Синьжань и, взглянув на Бай Илань,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пишут в сети о моем пари с Бай Илань, правда. Фотография, где она оказывала на меня давление, тоже настоящая.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я… разрушил ее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заключила со мной пари, чтобы предотвратить мои грязные уловки, это была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закончил и поклонился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Илань, я признаю поражение. «Не расставаясь» — это действительно хороший фильм, мне с вами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замешательстве. Что это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заставляли?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заставляли, я говорю правду. Я знаю, что если сейчас не выступлю, то мои коллеги по съемочной группе будут презирать меня за то, что я поливаю грязью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знали,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слишком неожиданным, и, более того, он был озвучен самим участником событий. Это был настоящий удар по репутации Лэтао!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все. Есть еще одна вещь, о которой, я думаю, все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поднялась на сцену, открыла ноутбук и взглянула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взяла Илань за руку и отошла в сторону, оставив сцену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журналисты, я хочу поставить под сомнение данные о кассовых сборах двух фильмов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Хотя я и не участвовала в акции «День без обновлений 5 мая», я поддерживаю авторов в их борьбе за права. Каждое слово — это труд автора, и никто не имеет права безнаказанно им воспользоваться (обсуждение здесь не ведется, можете самостоятельно поискать в Weibo/Baidu).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