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Лэтао в такой момент выпускает такую новость, переворачивает всё с ног на голову, полностью выставляет Лю Пина жертвой, а нас — зачинщиками, не повлияет ли это на кассовые сборы?]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сохранил фотографии, когда съёмочную группу разрушили? Пришлите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съёмочную группу разрушили, — факт, но у нас нет доказательств, что это сделал Лю Пин. Записей с камер наблюдения нет, на словах не докажешь!]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поверить, что Лю Пин такой человек. В критический момент ударил в спину. Я даже думал, что люди из его съёмочной группы хорошие. Я совсем ослеп!]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[Пари — это полбеды, но сейчас я больше всего боюсь, что они подтасуют кассовые сборы. Если действительно позволят «Живописным рекам и горам» выиграть, они смогут использовать это, чтобы заставить Сестру Лань уйти из индустрии!]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логично. Я тоже боюсь. В конце концов, Лэтао — богатая компания, они сами могут организовать сотни показов, выиграть по кассе, заставить Сестру Лань уйти и продвинуть Лю Пина... И слава, и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кто нашёл такого гения пиара? Он так мастерски всё подстроил! Это прямо бьёт в самое больное место! Что теперь делать? Нам тоже нужно задействовать друзей и родственников для организации показов?]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в группе паникуют, Гу Синьжань глубоко вздохнула и быстро набрала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сначала успокойтесь. Кто знает людей из команды Лю Пина? Сначала спросите, какова их позиция.]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Сестра Жань, я сейчас свяжусь!]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внимательно вспомнила день окончания съёмок. Когда Лю Пин пришёл попрощаться, он совсем не выглядел как двуличный человек. Корень проблемы, должно быть, всё же в Лэтао.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те устроят что-то, но как бы они ни готовились, не ожидали, что целью станет 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звякнул. Гу Синьжань быстро взглянула на экран. Это было сообщение от Илань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паникуйте, я верю в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Гу Синьжань немного успокоилась. Она позвонила Фан И и Цюй Ци, попросив их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премьерный показ фильма «Не расставаясь».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рано утром приехала к дому Илань, приготовив изысканный завтрак, и ожидала появления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одета очень скромно: простая белая футболка, волосы собраны в высокий хвост, на голове — бейсболка. Всё её существо излучало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вышла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широкая шляпа от солнца, оранжево-белая рубашка свободного кроя, облегающие джинсы. Рукава рубашки были закатаны, скрывая запястья. Она выглядела так, будто надела одежду взрослого, создавая впечатление ленивой и немного игривой.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увидев её, улыбнулась, открыла дверь машины и помогла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некоторое время смотрела на неё, затем улыбнулась, откинув волосы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прекрасно, — без зазрения совести похвалила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бросила на неё взгляд. Она всегда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их редкий выходной, и настроение у обеих было отличное. Они по молчаливому соглашению не упоминали о событиях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вела машину, направляясь в кинотеатр. Как и обычные пары, они ждали начала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других пар в руках напитки и попкорн, она тоже купила порцию и вручила её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зал обе молча перевели телефоны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окончания фильма они не хотели, чтобы их редкое свидание прерывалось из-за всяких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купила билеты на задние ряды. Они сели в центре, с идеальным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зал полностью заполнен, Гу Синьжань почувствовала лёгкое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заметила, что рядом сидящие пары держались за руки, клали головы на плечи друг другу, проявляя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увидев это, придвинулась к Илань и взяла её за руку. Илань повернулась к ней, и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Поддержим атмосферу~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тоже мельком взглянула на соседей и заметила, как одна пара перед началом фильма украдкой целовалась.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Ихх! При людях... Хотя вокруг было темно, всё же это не совсем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задумалась, но тут заметила краем глаза, как её спутница едва заметно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Бай Илань опередила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дома вечером компенсируем?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(╯‵□′)╯︵┻━┻ Грязная мысля!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минут фильма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душераздирающие сцены заставили зрителей плакать. Гу Синьжань с удовлетворением наблюдала за ними, даже посмеиваясь! Видеть, как зрители тронуты её персонажем, было лучшим признанием для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сеанса многие не хотели уходить, выражая желание посмотреть фильм ещё раз, чтобы поддержать Учителя Бай и Гу Синьжань в кассовых сборах.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 и, готовясь уйти, услышали обсуждение сюжета, непроизвольно остановившись,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почему Лин Яо и Ван Юэ такая трагичная пара? Почему бы им просто не быть счастливыми вместе!!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замерла. Лин Яо и Ван Юэ? Эта пара? Но это же мать и дочь!??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тоже не смогла сдержать смешка и утащила Синьжань прочь. Современная молодёжь становится всё более странной~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«Не расставаясь» они пошли на «Живописные реки и горы», чтобы объективно сравнить два фильма. В итоге пришли к выводу, что способности Лю Пина действительно нуждаются в улучшении, а актёрский состав не справляется с таким масштабным проектом. Игра недостаточно отточенная. В общем, «Не расставаясь» снят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 удовольствием пообедали, а затем, держа в руках по мороженому, прогуливались по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подняла бровь, заметив издалека вывеску «Чанъе». Она помнила, что это бренд одежды, основанный Е Тин, и затащила Илань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эти наряды не идут ни в какое сравнение с твоими дизайнами, — покачала головой Гу Синьжань, выходя из бутика «Чанъе». — Уровень этих дизайнеров не ахти, они сильно отстают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тихо рассмеялась. Неужели у неё настолько толстые фильтры?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ещё немного, Гу Синьжань заметила магазин под названием «Ижэнь». Заинтересовавшись, она зашла внутрь и сразу же была поражена разнообразием изысканных дизайнов. Одежда здесь, будь то крой или замысел, была намного лучше, чем в соседнем «Чанъе». Гу Синьжань, всё больше удивляясь, начала замечать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каждым изделием была выставлена чертёжная схема. Чертежи были небрежными, линии кривыми, но ей они казались знакомыми. Некоторые дизайны были похожи на работы Илань из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нахмурилась, повернулась к Илань, но та стояла у входа,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 в магазин одежды «Ижэнь». Одежда здесь не продаётся, только для просмотра, — вежливо поклонилась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продаётся? — удивилась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владельца, я не знаю подробностей. Приношу извинения, — ещё раз поклонилась продавщица. — Вы можете осмотреть всё, но фотографировать и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кивнула, вышла на улицу и посмотрела на Илань. Та застыла, уставившись на одежду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очнулась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чертежи... тебе они не кажутся знакомыми? И они выглядят так, будто их нарисовал ребёнок.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Илань выглядит растерянной, Гу Синьжань сразу почувствовала неладное и молча запомнила этот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Бай Илань явно была рассеянной, стоя у окна и задумчиво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увидев её состояние, обеспокоилась. Подойдя сзади, она обняла её, крепко прижав к себе, не задавая лишних вопросов, просто молча держала её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себя. Расскажешь, когда будешь готова, — Гу Синьжань чувствовала, что у неё на душе что-то лежит. Её рука крепко сжимала свою руку, видно было, что ей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услышав это, постепенно расслабилась, прижалась щекой к её лицу и нежно потерлась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 посмотрим сегодняшние кассовые сборы! — с радостью достала телефон Гу Синьжань, но тут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сравнялись!??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отчёт в Weibo, Гу Синьжань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