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Лэтао в такой момент выпускает такую новость, переворачивает всё с ног на голову, полностью выставляет Лю Пина жертвой, а нас — зачинщиками, не повлияет ли это на кассовые сборы?]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сохранил фотографии, когда съёмочную группу разрушили? Пришлите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съёмочную группу разрушили, — факт, но у нас нет доказательств, что это сделал Лю Пин. Записей с камер наблюдения нет, на словах не докажешь!]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поверить, что Лю Пин такой человек. В критический момент ударил в спину. Я даже думал, что люди из его съёмочной группы хорошие. Я совсем ослеп!]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[Пари — это полбеды, но сейчас я больше всего боюсь, что они подтасуют кассовые сборы. Если действительно позволят «Живописным рекам и горам» выиграть, они смогут использовать это, чтобы заставить Сестру Лань уйти из индустрии!]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 логично. Я тоже боюсь. В конце концов, Лэтао — богатая компания, они сами могут организовать сотни показов, выиграть по кассе, заставить Сестру Лань уйти и продвинуть Лю Пина... И слава, и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кто нашёл такого гения пиара? Он так мастерски всё подстроил! Это прямо бьёт в самое больное место! Что теперь делать? Нам тоже нужно задействовать друзей и родственников для организации показов?]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в группе паникуют, Гу Синьжань глубоко вздохнула и быстро набрала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сначала успокойтесь. Кто знает людей из команды Лю Пина? Сначала спросите, какова их позиция.]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Сестра Жань, я сейчас свяжусь!]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внимательно вспомнила день окончания съёмок. Когда Лю Пин пришёл попрощаться, он совсем не выглядел как двуличный человек. Корень проблемы, должно быть, всё же в Лэтао.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те устроят что-то, но как бы они ни готовились, не ожидали, что целью станет Илань!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звякнул. Гу Синьжань быстро взглянула на экран. Это было сообщение от Илань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паникуйте, я верю в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Гу Синьжань немного успокоилась. Она позвонила Фан И и Цюй Ци, попросив их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премьерный показ фильма «Не расставаясь».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рано утром приехала к дому Илань, приготовив изысканный завтрак, и ожидала появления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очень скромно: простая белая футболка, волосы собраны в высокий хвост, на голове — бейсболка. Всё её существо излучало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вышла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широкая шляпа от солнца, оранжево-белая рубашка свободного кроя, облегающие джинсы. Рукава рубашки были закатаны, скрывая запястья. Она выглядела так, будто надела одежду взрослого, создавая впечатление ленивой и немного игривой.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увидев её, улыбнулась, открыла дверь машины и помогла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некоторое время смотрела на неё, затем улыбнулась, откинув волосы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прекрасно, — без зазрения совести похвалила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бросила на неё взгляд. Она всегда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их редкий выходной, и настроение у обеих было отличное. Они по молчаливому соглашению не упоминали о событиях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вела машину, направляясь в кинотеатр. Как и обычные пары, они ждали начала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других пар в руках напитки и попкорн, она тоже купила порцию и вручила её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зал обе молча перевели телефоны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окончания фильма они не хотели, чтобы их редкое свидание прерывалось из-за всяких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купила билеты на задние ряды. Они сели в центре, с идеальным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зал полностью заполнен, Гу Синьжань почувствовала лёгкое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заметила, что рядом сидящие пары держались за руки, клали головы на плечи друг другу, проявляя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увидев это, придвинулась к Илань и взяла её за руку. Илань повернулась к ней, и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Поддержим атмосферу~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тоже мельком взглянула на соседей и заметила, как одна пара перед началом фильма украдкой целовалась.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Ихх! При людях... Хотя вокруг было темно, всё же это не совсем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задумалась, но тут заметила краем глаза, как её спутница едва заметно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Бай Илань опередила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дома вечером компенсируем?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(╯‵□′)╯︵┻━┻ Грязная мысля!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минут фильма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душераздирающие сцены заставили зрителей плакать. Гу Синьжань с удовлетворением наблюдала за ними, даже посмеиваясь! Видеть, как зрители тронуты её персонажем, было лучшим признанием для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сеанса многие не хотели уходить, выражая желание посмотреть фильм ещё раз, чтобы поддержать Учителя Бай и Гу Синьжань в кассовых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 и, готовясь уйти, услышали обсуждение сюжета, непроизвольно остановившись,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почему Лин Яо и Ван Юэ такая трагичная пара? Почему бы им просто не быть счастливыми вместе!!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замерла. Лин Яо и Ван Юэ? Эта пара? Но это же мать и дочь!??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тоже не смогла сдержать смешка и утащила Синьжань прочь. Современная молодёжь становится всё более странной~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«Не расставаясь» они пошли на «Живописные реки и горы», чтобы объективно сравнить два фильма. В итоге пришли к выводу, что способности Лю Пина действительно нуждаются в улучшении, а актёрский состав не справляется с таким масштабным проектом. Игра недостаточно отточенная. В общем, «Не расставаясь» снят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 удовольствием пообедали, а затем, держа в руках по мороженому, прогуливались по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подняла бровь, заметив издалека вывеску «Чанъе». Она помнила, что это бренд одежды, основанный Е Тин, и затащила Илань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эти наряды не идут ни в какое сравнение с твоими дизайнами, — покачала головой Гу Синьжань, выходя из бутика «Чанъе». — Уровень этих дизайнеров не ахти, они сильно отстают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тихо рассмеялась. Неужели у неё настолько толстые фильтры?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ещё немного, Гу Синьжань заметила магазин под названием «Ижэнь». Заинтересовавшись, она зашла внутрь и сразу же была поражена разнообразием изысканных дизайнов. Одежда здесь, будь то крой или замысел, была намного лучше, чем в соседнем «Чанъе». Гу Синьжань, всё больше удивляясь, начала замечать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каждым изделием была выставлена чертёжная схема. Чертежи были небрежными, линии кривыми, но ей они казались знакомыми. Некоторые дизайны были похожи на работы Илань из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нахмурилась, повернулась к Илань, но та стояла у входа,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 в магазин одежды «Ижэнь». Одежда здесь не продаётся, только для просмотра, — вежливо поклонилась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продаётся? — удивилась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владельца, я не знаю подробностей. Приношу извинения, — ещё раз поклонилась продавщица. — Вы можете осмотреть всё, но фотографировать и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кивнула, вышла на улицу и посмотрела на Илань. Та застыла, уставившись на одежду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очнулась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чертежи... тебе они не кажутся знакомыми? И они выглядят так, будто их нарисовал ребёнок.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Илань выглядит растерянной, Гу Синьжань сразу почувствовала неладное и молча запомнила этот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Бай Илань явно была рассеянной, стоя у окна и задумчиво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увидев её состояние, обеспокоилась. Подойдя сзади, она обняла её, крепко прижав к себе, не задавая лишних вопросов, просто молча держала её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себя. Расскажешь, когда будешь готова, — Гу Синьжань чувствовала, что у неё на душе что-то лежит. Её рука крепко сжимала свою руку, видно было, что ей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услышав это, постепенно расслабилась, прижалась щекой к её лицу и нежно потерлась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давай посмотрим сегодняшние кассовые сборы! — с радостью достала телефон Гу Синьжань, но тут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сравнялись!??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отчёт в Weibo, Гу Синьжань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