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завершил серию интервью и пригласил всех покинуть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настал момент объявления наград, и Бай Илань с остальными невольно начали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только съемочная группа фильма «Сестры» получила номинацию на премию «Лучший фильм», но и Синьжань и Цинь Цюн были номинированы на звание «Лучшая актриса». Если Синьжань сможет одержать победу и стать Королевой телеэкрана, это станет настоящим прорывом в её карьере.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взял в руки карточку, посмотрел на неё и с загадочным видом окинул взглядом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этом телевизионном фестивале за звание «Лучший фильм» номинированы семнадцать работ, и одна из них выделяется среди остальных, лидируя с большим отрывом.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Работа золотого режиссера Юй Хуа — «Сестры»!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 поднялась на сцену, чтобы произнести благодарственную речь, выразив признательность за усилия всех участников и надежду на создание ещё лучших работ для зрителей. Её речь вызвала бурные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этого настал самый волнующий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награда, которую мы объявим, я знаю, что вы все давно её ждете. В этом году на звание «Лучшая женская роль» номинированы четыре актрисы, и среди них две — из съемочной группы «Сестер».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настоящий темный конь. Совсем недавно она подвергалась клевете и нападкам в интернете, её карьера шла на спад, и она переживала жизненный кризис. Но она не сдалась. Она продолжала упорно доказывать свою состоятельность, стремясь показать всем, что слухи в сети — это всего лишь слухи. Какой она человек, вы сможете судить только после того, как увидите её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 ведущего, все номинанты, приглашенные на сцену, устремили взгляды на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Цюн первой начала аплодировать. В её сердце Гу Синьжань уже давно была достойной актрисой, которая заслуживала званий Королевы кино и Королевы телеэкрана.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удивилась, посмотрев на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также смотрел на неё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именно ты, Гу Синьжань!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Юй Хуа первой начала аплодировать, улыбаясь, как мать, которая наблюдает за успехами своего ребенка. Она видела, как Синьжань поднималась с самых низов, шаг за шагом, преодолевая все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глубоко вдохнула, посмотрела на окружающих и слегка поклонилась в знак уважения.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Новая Королева телеэкрана, что вы хотите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передал ей микрофон.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взяла микрофон, слегка нервничая.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поблагодарить учителя Юй. Спасибо ей за возможность сыграть в этом фильме. Я благодарна всей съемочной группе. Это была команда, полная энергии, сплоченности и дружбы. Она больше напоминала большую семью, а учитель Юй была главой этой семьи, которая принимала нас такими, какие мы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Синьжань поклонилась Юй Хуа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также хочу поблагодарить Илань.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сделала паузу, и зрители в зале снова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ей за то, что в самые трудные моменты она была рядом, как ангел, защищая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улыбнулась, и в её глазах загорелся свет. Во время съемок этого фильма как раз произошел инцидент с плагиатом со стороны Е Тин. Если бы не звонок Илань во время шоу, который невольно дал ей поддержку и вдохновение, она не смогла бы гарантировать, что это событие не повлияет на её настроение и не помешает съемкам.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наконец, я хочу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сглотнула, сделала несколько глубоких вдохов, чтобы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делю свою славу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в камеру, её взгляд был полон уверенности. Она знала, что Илань сейчас смотрит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Ааааааа, сестра Лань, ты слышала это?! Её слава принадлежит и тебе!!!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буквально сошла с ума, схватив руку Бай Илань и начав её трясти.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божественная любовь! Какая божественная любовь, ааааа!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сотрудники в комнате прижимали руки к груди, не в силах произнести ни слова от умиления после этого публичного признания Гу Синьжань! Это так романтично, так романтично!!!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слегка сжала губы, глубоко тронутая, и непроизвольно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Иди! Быстрее, иди на место события, встреть её, как только она выйдет, пусть она сразу увидит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 схватила Бай Илань за плечи и толкала её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прослежу за монтажом, ты ни о чем не беспокойся, иди!! Быстрее, ответь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Лань, не переживайте, сегодня мы даже если будем работать всю ночь, обязательно выполним задание! Идите скорее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тогда вы тоже постарайтесь уйти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Илань не смогла устоять, кивнула, взяла сумку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Вернемся к месту события. Гости, которые не ожидали такого поворота, снова оказались «накормлены собачьим кормом», и каждый из них, улыбаясь, скрывал внутреннее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улыбнулась, поклонилась всем и вернула микрофон ведущему.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смотрел на неё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так романтично, публичное признание в любви — это просто невероятно…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слегка кашлянула, не ожидая, что ведущий окажется её поклонником.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рассмеялись, увидев реакцию ведущего, что заставило его очнуться.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кхм…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знаку ведущего Гу Синьжань и остальные элегантно покинули сцену и вернулись на свои места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произнес заключительную речь, и церемония награждения кинофестиваля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Синьжань вместе с остальными покинула зал, немного поболтав с Цинь Цюн.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зала, она издалека увидела Цюй Ци и Фан Цзинхай, которые ждали её, что согрело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Цинь Цюн, она направилась к Цюй Ци и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теперь у нашей студии есть ты, Королева телеэкрана, и наша популярность снова взлетит!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сестра Жань, ты молодец! Хочешь перекусить? Я угощаю!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Цзинхай похлопал себя по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спасибо, я ещё не голодна. А где Фан И? Я её уже два дня не 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этот дурак обанкротился, думает, как бы продать почку.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собирались сесть в машину, как вдруг Гу Синьжань нахмурилась, почувствовав, что за ней наблюдают, и этот взгляд вызывал у неё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огляделась и увидела женщину, которая стояла у машины неподалеку. Она была одета в строгий рабочий костюм, волосы были убраны в пучок, а на лице были очки. Она скрестила руки на груди и смотрела на Гу Синьжань. Когда их взгляды встретились, женщина слегка улыбнулась, и эта улыбка вызвала у Гу Синьжань непонятное чувство тревоги, и она невольно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Синьжань?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уже села в машину, но, увидев это, высунула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эту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увидев Цюй Ци, села в машину и закрыла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нахмурилась.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послушалась и села в машину. Увидев, что выражение лица Цюй Ци изменилось, она почувствовала ещё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женщина — твой враг.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дала знак Фан Цзинхай начать движение. Проезжая мимо той машины, она боковым взглядом посмотрела на человека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Сюэ,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кивнула. Та самая женщина, которая утверждала, что у них был роман, и даже подделала интимные фотографии, чтобы отправить их Илань, разрушая их отношения. Гу Синьжань публично разоблачила её в шоу «Один прекрасный спектакль», что привело к краху её карьеры.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Чжан Сянь, её бывший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прищурилась, повернулась и посмотрела в зеркало заднего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 самая, которая, поняв, что Ян Сюэ больше не сможет восстановиться, бросила её и даже добила?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спросила Гу Синьжань.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эта женщина известна своей жестокостью. Она вложила много усилий в Ян Сюэ, вся команда работала на неё. После твоего разоблачения Ян Сюэ полностью провалилась, и её команда чуть не обанкротилась. Говорят, недавно её команду подписала компания Лэтао, так что теперь она работает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Синьжань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Лэтао? Бывшая компания Гоцзы? Та самая, где работает съемочная группа Лю 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 самая компания, которая постоянно создает нам проблемы и мешает. Синьюй развивается слишком быстро, и Лэтао постоянно нас подавляет. Теперь они объединились с такой жесткой личностью, как Чжан Сянь, и если они захотят нанести нам удар, это будет слишком легко. Я уже предупредила наших артистов быть осторожными и не провоцировать конфликты.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вдруг вскрикнула.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Чжан Сянь появилась здесь? И почему она сразу заметила именно тебя? Мне кажется,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Ци задумалась.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 быть, она сейчас отвечает за артиста, который тоже участвовал в церемонии награждения?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предположил Фан Цзинхай.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http://bllate.org/book/16851/1551468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