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сотрудники помогли им проложить путь, и они смогли выбраться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выбежали из торгового центра, и Гу Синьжань оглянулась, убедившись, что за ними никто не гонится, остановилась и с облегчением посмотрела на Илань, смущённо улыбнувшись. Она и сама не ожидала, что привлечёт столько внимания. Ведь когда она начала играть, в торговом центре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рядом, и Гу Синьжань опустила взгляд на их руки, крепко сцепленные пальцы. В её сердце возникла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двух девушек не была принята обществом, и люди относились к ней с осуждением. Поэтому, когда они с Илань гуляли по улице, они не могли открыто держаться за руки. Когда её популярность возросла, папарацци стали часто следить за ней, и Илань редко сопровождала её на прогулках. Только в темноте или в укромных местах они могли вот так крепко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ей в глаза, и та мягко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заиграл музыкальный фонтан, и они, взглянув на него, одновременно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потянула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я хочу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сладкий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и незаметно добрались до дома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 неохотой отпустила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меня наверх? Моя дорогая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Гу Синьжань покачала её рукой, явно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Бай Илань улыбнулась, но старалась сохранить серьёзное выражение лица. Эта девчонка была мастером выпрашивать большего, нельзя было давать ей послаблений!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ночью… Ой! — Гу Синьжань не успела договорить, как её кто-то щипнул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вспоминать вчерашний вечер! — Бай Илань, всё ещё держа руку на её талии, смотрела на неё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Гу Синьжань поспешно сдалась, погладив её руку на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не в силах сопротивляться её уловкам, сама нежно погладила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капризничать, иди домой, выспись хорошенько, ты слишком много работала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Илань совершенно не собирается оставлять её на ночь, Гу Синьжань вздохнула и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ты тоже отдохни. Завтра я могу отвезти тебя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Прилипала, иди уже, — Бай Илань с улыбкой подтолкнула её, чтобы она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Синьжань ушла, Бай Илань с лёгкой улыбкой покачала головой. Эта прилипала, каждый раз, когда возвращается, словно хочет приклеиться к ней, совсем как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вернулась домой, отправила Илань сообщение, чтобы сообщить, что всё в порядке, и увидела уведомление из Weibo. Оказалось, что видео, где она играет на пианино и признаётся в любви, было выложено в сеть, и её аккаунт снова заполонили поклонницы.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Аааааа, сестрёнка, ты такая красивая, я могу, правда могу!!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вместе, ааааа— будьте вместе— (срывающийся голос)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Вернитесь друг к другу, вернитесь, вернитесь, вернитесь!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Уууу, такая талантливая девушка, я тоже хочу такую!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моя пара наконец-то вместе, 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Уууу, я тоже хочу сладкую любовь~ ын~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просмотрела комментарии, сохранила самые восторженные, где её хвалили за таланты и красоту, и отправила их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 первого взгляда поняла, что это её самолюбование, и, зайдя на страницу с видео, поставила лайк. Это сразу же заметили внимательные пользователи, которые начали кричать, что это официальный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каждый день Гу Синьжань рано утром ждала Илань у её дома, чтобы отвезти её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бы поздно Илань ни выходила с работы, она всегда видела машину Синьжань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ежедневные встречи были простыми, но для обеих они были невероятно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Гу Синьжань припарковалась и посмотрела на Илань. Та, откинувшись на сиденье, дремала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стала её будить, а просто смотрела на неё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повернула голову, но не нашла опоры, открыла глаза и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ты так сладко спала, я не хотела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потянулась. В последние дни она слишком много работала, задерживаясь каждый день до десяти вечера, чтобы успеть закончить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наверх, а потом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дом, и Бай Илань усадила Гу Синьжань на диван, а сама прилегла рядом, положив голову на её руку и устроившись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ещё не совсем поняла, что происходит, но, увидев, как Илань с закрытыми глазами и лёгкой улыбкой на лице выглядит так спокойно, тоже невольно улыбнулась. Она подложила руку под её шею, обняла её за талию и нежно погладила.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маленьком диване, крепко обнявшись,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Состоялась церемония открытия телевизионного фестиваля Сиюань, который проходит раз в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«Сестры» был номинирован на премию за лучший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Юй Хуа и главные актёры, включая Гу Синьжань, были приглашены на церемонию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большое собрание команды после премьеры «Сестер» и первое публичное появление Гу Синьжань на официальном мероприятии после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её, были удивлены, увидев её в открытом платье с глубоким вырезом на спине. Обычно она избегала таких нарядов, но сегодня она выбрала чёрное вечернее платье с открытой спиной, подчеркнув свои идеальные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сидела в зрительном зале, и камера часто показывала её. Она выглядела спокойной, с лёгкой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студии Цзинь Шуан вбежала с телефоном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смотри прямой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церемония награждения телевизионного фестиваля Сиюань, сестра Жань там. Разве она тебе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удивилась, вспомнив, как вчера вечером эта девчонка неуверенно спрашивала, свободна ли она сегодня. Но работа над фильмом была на финальной стадии, и все работали сверхурочно, поэтому она отказалась. Оказывается, она собиралась на эту церемонию!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слегка нахмурилась, чувствуя досаду. Как она могла забыть о таком важном событии!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экран, и в этот момент камера показала Синьжань. Увидев, что на ней надето, Бай Илань удивилась. Это платье было её дизайном из прошлой жизни, специально созданным для церемоний награждения. Она действительно сделала его и надела!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мечта из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хотела, чтобы Синьжань носила её платья на таких мероприятиях, ведь она не могла присутствовать лично, и только платье могло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Мечта, которая не сбылась в прошлой жизни, наконец осуществилась.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была тронута, и на её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команда «Сестер» поднялась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шла последней, и её появление вызвало волну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снова приблизилась к ней. Раньше она не носила открытые платья, потому что на спине у неё был шрам. Чтобы скрыть его, она избегала слишком откровенных нарядов. Но на этот раз она не только показала свою спину, но и украсила шрам!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шрама была нарисована маленькая голубая орхидея, изящная и нежная, идеально скрывающая шрам!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заметив это на большом экране,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орхидея?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нарисовать орхидею на спине? —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 и уверенно посмотрела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нравится моей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как сладко! — Прежде чем зрители начали подбадривать, вся команда на сцене заерзала, ощутив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Вау—! — В студии все были в восторге. Большинство из них были поклонниками Илань, и, услышав это, они чуть не подпрыгнули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улыбнулась, чувствуя себя немного смущённой под их взглядами,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девчонка… слишком уж громко заявляет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