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груди, в боку и на внешней стороне бедра виднелись следы, от которых Бай Илань невольно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более интимных мест, она быстро провела губкой, не глядя, сохраняя ясность ума и не позволяя себе воспользоваться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закончив с обтиранием, она помогла Синьжань подняться, завернула её в полотенце и отнесла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её на кровать, накрыла тонким одеялом, перевела кондиционер в режим сна и, взглянув на неё, увидела, что та спит спокойно, с расслабленным лицом. Только тогда она смогла заняться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Илань, приняв душ, чувствовала себя измотанной и невероятно скучала по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спальни, она замерла. Та девушка лежала к ней спиной, сбросив одеяло, и её гладкая, белоснежная спина полностью обнажилась.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 — Бай Илань уперла руки в бока. Кто бы это ни увидел, подумал бы, что она тут кого-то соблазняет!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кровати, она дотронулась до её спины. Та была холодной, как лёд. Она поспешила накрыть её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перевернулась на другой бок, высунув ногу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идеальные, белоснежные ноги, сверкавшие светом, заставили Бай Илань закрыть глаза и глубоко вдохнуть.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Синьжань, веди себя прилично, — непроизвольно бросив взгляд на её ноги, Бай Илань сглотнула, насильно натянула одеяло и снова укрыла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сцена стала поистине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лежала на кровати, вытянувшись в струнку, а Бай Илань, держа край одеяла, сидела на ней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сосредоточилась на своём дыхании, стараясь не смотреть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нахмурилась, попыталась поднять руку, но не смогла, чувствуя себя скованной одеялом. Она с трудом приоткрыла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Илань, почему ты ещё не спишь?.. — с трудом разомкнув веки, Гу Синьжань почувствовала, как раскалывается голова. Она высвободила одну руку и потрогала лоб. 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 и взглянула на настенные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это, она опустила взгляд и увидела, что Илань сидит на ней верхом, смущённо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Синьжань, в голове которой царил хаос, провела рукой по её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А, ладно,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была в замешательстве, но, словно что-то вспомнив, резко изменила тон, обняла Илань и, перевернувшись, уложила её на кровать, а сама, опершись на руки, окружила её своими объятиями. Улыбнувшись, она посмотрела на неё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потише, чтобы не разбудить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Синьжань? Синь… 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нежно поцеловала её в глаза и выключила настольную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Гу Синьжань разбудил звонок телефона. В голове всё ещё был хаос, она чувствовала себя разбитой и, с трудом взяв телефон с тумбочки, поднесла его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Сестра Жань, ты где? Я приехала к тебе домой, а тебя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понадобилось время, чтобы понять, что это голос Фан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договорились, что в девять поедем в компанию? Я у тебя дома, а тебя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кровати, ещё не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кровати? Ты шутишь, у тебя дома ни души! Ты в чьей постели!?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была ошарашена этим вопросом и, оглядевшись, поняла, что место ей знакомо, но это… не её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мгновенно пришла в себя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сев, она снова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длинная футболка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А где моя одежда!?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Что??? Ты меня не пугай! Ты опять какую-то бомбу подорвала!? — на том конце провода Фан И буквально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Синьжань, раздражённая её криками, повесила трубку, постучала себя по голове, пытаясь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казалась знакомой, на белом покрывале были вышиты голубые цветы…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вдруг осознала, что это спальня Илань!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здесь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насчёт этой одежды??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вспомнить, что произошло прошлой ночью, и ей привиделось, будто она была с Илань…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встала, вышла в гостиную, но, к своему удивлению, никого не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Сумки тоже не было, казалось, Илань уже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Синьжань, растерянная, пошла в ванную умыться и, увидев в зеркале маленький след поцелуя на шее,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боже… Неужели вчерашнее… было реальным???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посидела немного на диване, вспоминая, как вчера выпила странный на вкус сок, после чего память отключилась, и ей снились сны, в которых Илань везла её домой, помогала принять душ, и они занимались…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думала, тем больше понимала, что что-то не так. Она взяла телефон и позвонила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удивлению, та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пролистала контакты и набрала номер Цзинь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Синьжань, ты в порядке? Тебе лучше? — с беспокойством спросила Цзинь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нормально. Я вчера напилась?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ты же знаешь, что падаешь после первого глотка?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знаю,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Шуан, Илань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она, кажется, с младшим президентом Мин, пошла в спортзал, кажется, на 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говорит, чтобы защищаться от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волк… это не я ли???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— что-то пролетело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С утра такая злая? — Мин Чжэнь вытерла пот и села рядом с рингом, взяв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закончила съёмки? Всё прошло хорошо, правда? Кто-то тебя разозлил? — Мин Чжэнь посмотрела на неё. Она явно пришла не для того, чтобы заниматься боксом, а чтобы выплеснуть эмоции, яростно бью по груше, словно представляя кого-то на её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вдруг нахмурилась, прищурилась, оперлась на ринг и с улыбкой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была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на тренировку в длинной облегающей футболке с высоким воротником, и, хотя пот стекал по шее, она не расстегнула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подняла бровь, попыталась дотронуться до её воротника, но, встретив её взгляд, полный ярости,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Расскажи мне, я ведь даже завтракать не успела, прибежала поддержать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нет, я просто тренируюсь.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почувствовала, что угадала, и её лицо изменилось, на нём появилась хитрая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нечасто бывала на съёмочной площадке Илань, слухов о ней и Гу Синьжань она наслушалась достаточно. Например, что один режиссёр использовал своё положение, чтобы вырезать большую часть сцен с поцелуями, а оставшиеся снимались с помощью дублёров. Сцены в постели и вовсе были вырезаны.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например, когда одна актриса играла особенно эмоционально и грустно, этот режиссёр тоже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этот режиссёр часто сама делала этой актрисе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маленькая фея тебя разозлила? — с улыбкой спросила Мин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молча прикрыла лицо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Мин Чжэнь потянула за полотенце и заметила, как её маленькие ушки быстро покраснели!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Это так редко!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Бай Илань, если ты не скажешь, я начну думать о чём-то плохом.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Илань, раздражённая её болтовнёй, сняла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хотела, чтобы ты посидела со мной, почему ты так много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покраснела??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тренировки в организме выделяется адреналин, капилляры на лице расширяются, кровообращение усиливается, и лицо краснеет, понятно? — серьёзно ответила Бай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шея тоже покраснела!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Илань, услышав это, инстинктивно прикрыла ладонью левую сторону шеи, но, коснувшись лишь воротника, поняла, что её обманули!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ты смутилась!! — Мин Чжэнь, как Шерлок Холмс,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девочки, слишком быстро продвигаетесь, прошло всего два месяца, а вы уже всё уладили??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Синьжань: Ссс… Почему-то спина похолодела? Что за чертовщина!?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http://bllate.org/book/16851/1551439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