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Цюн, твоя игра значительно улучшилась, все тебя бьют, значит, ты хорошо сыграла, — с улыбкой сказала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следующую сцену снять, где Лин Хун будет зарублена мечами!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поддерживаю!!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уже слишком! Играть с Синьжань-цзе так круто, я хочу ещё несколько сцен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Защитим нашу Е Лин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все шумят, Гу Синьжань с улыбкой покачала головой, взглянула на Илань, и они обе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завершились раньше времени, и Илань отпустила всех пораньше, сама лично проводя Синьжань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Синьжань, подперев голову рукой, смотрела на Илань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почувствовала её взгляд, не смотря на неё, но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а смотреть нельзя, это слишком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речи, у кого научилась? — притворно рассердилась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 мгновение замерла, её действительно напугал её холодный взгляд, и она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дома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повернула голову и встретилась взглядом с ясными глазами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открыла рот, несколько раз хотела что-то сказать, но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кивнула, сама отстегнула ремень безопасности, её рука явно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улыбнувшись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— Гу Синьжань больше не колебалась, открыла дверь машины, обняла Илань, её губы коснулись её виска, слегка потираясь. — Береги себя, когда доберёшься домой,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вышла из машины, наблюдала, как Илань уезжает, пока та не исчезла из виду, затем с удовлетворением повернулась и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быстро приняла душ, надела пижаму, села за стол, просматривая отчёт о последних событиях в компании, который прислала Цюй Ци, и ждала сообщения от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телефона, она тут же взяла его, увидела сообщение от Илань, что она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наконец успокоилась и ответила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съёмки с участием учителя Юй завершились, и она успешно завершила свои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закончила свои съёмки, но решила, что раз уж она свободна, то может провести время с молодыми, и её настроение стало моложе, поэтому она осталась в съёмочной группе в качестве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Цинь Цюн и Гу Синьжань была просто потрясающей, даже Юй Хуа, лично наблюдая за съёмками, не могла найти серьёзных недостатков, и съёмочный процесс значительно опередил соседнюю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нескольких крупных сцен наступила очередь любовной линии главной героини, к которой все давно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подготовлена, Гу Синьжань села на неё, чтобы почувствовать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персонаж, Сяо Ци, был парой главной героини Лин Яо, но, к сожалению, как только их чувства начали развиваться, она погибла, спасая Лин Яо, и её смерть стала катализатором, который окончательно погрузил Лин Яо во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всё же помнил о материнской привязанности и не убил её, а заточил в дворцовых стенах, оставив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марионеткой, рождённой, чтобы быть управляемой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желание быть ближе к семье было недостижимо.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даже не могла распоряжаться собственной жизнью, оказавшись в положении, где она не могла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Ци было как луч света, проникший в её тёмную жизнь, и долгое время она шла вперёд, опираясь на этот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была немой, незаконнорожденной дочерью министра, её судьба была похожа на её собственную, в детстве она однажды побывала во дворце вместе с матерью, и она была единственной, кто не обращал внимания на её врождённую немоту.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лет, что Лин Яо провела в Царстве Чжэн, Сяо Ци часто приходила одна в её покои. Каждый год в день рождения Лин Яо она приходила в этот дворец, зажигала свечи одну за другой, ожидая её возвращения, чтобы осветить ей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сцена, которую предстояло снять, была сразу после того, как Лин Яо содержала личную гвардию, и она была заточена во дворце, потеряв всякую надежду, желая только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осмотрела свой наряд: на ней было белое платье, слегка потрёпанное, на ключице виднелся красный след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оттянула платье, обнажив большую часть следа, воротник был слегка расстёгнут, изящная ключица была полностью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изголовью кровати, слегка запрокинула голову, пытаясь войти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в светло-голубом платье, грациозно подошла, тренируясь, как сделать маленькие шажки, которые были бы одновременно устойчивыми и элегантными.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интересом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нахмурилась, почувствовав на себе чей-то пристальный взгляд, оглянулась и увидела Илань, которая смотрела на неё,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тут же отвела взгляд, слегка кашлянув, чтобы скрыть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Го была готова, кивнула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готовы, — Бай Илань подняла голову и увидела, что Гу Синьжань снова тянет воротник, тут же подняла бровь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просто хотела немного обнажить след от кнута, чтобы выглядеть более измождённой, сосредоточившись на этом, она краем глаза заметила чью-то фигуру, подняла голову и встретилась взглядом с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смотрели на Бай Илань, ожидая её команды, но вдруг увидели, как она бросилась к Гу Синьжань, а та подняла на неё взгляд, левой рукой продолжая тянуть воротник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тянешь, чтобы показать, какая у тебя красивая ключица? — тихо сказала Бай Илань, посмотрев на неё, эта девушка, даже не заметила, что платье уже открыло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её руку, подняла воротник и плотно застегнула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а она и правда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рассмеялась, послушно поправила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готовы, — Бай Илань, как ни в чём не бывало, вернулась к монитору, дав команду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сидела на полу, прислонившись к кровати, тупо смотрела вперёд, её взгляд был пустым, всё её существо казалось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вошла в зал, увидев её в таком состоянии, её брови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Кат, Гоцзы, твоя мимика слишком выразительна, ты слишком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вошла в зал, слегка нахмурилась, быстро подошла, присела рядом с ней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Кат, между женщинами не должно быть таких близких контактов, как можно сразу брать за руку? — серьёзно предупредила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все в съёмочной группе были в замешательстве, чувствовали, что сегодня режиссёр какая-то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попробую ещё раз, — Линь Го тоже была в растерянности, что я сделала не так??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глубоко вдохнула, настроилась, только собиралась продолжить, как вдруг почувствовала холод за спиной, ощущение, будто на неё смотрит охотник!! Оглянулась и увидела, что Бай Дао смотрит на неё с горящими глазами!!!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Синьжань, и вдруг её осенило! Кажется, она поняла, в чём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 время съёмок она была совершенно бесстрастной, подошла к Лин Яо, присела рядом, полностью избегая физического контакта, встала и ушла, всё прошло гладко, Бай Дао больше не кричала «кат»!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замечательно, — Бай Илань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говоришь? Что это вообще было? — Юй Хуа, которая наблюдала за всем этим, чуть не сорвала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 уже давно и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любовная сцена, зачем так ревновать? Может, сама сыграешь!?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сестра Лань, ты попробуешь? — Линь Гоцзы улыбалась совсем не похабно, она тоже считала, что предложение учителя Юй было просто великолепным, прямо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Бай Илань удивилась. — Нет, нет, не стоит, актёрское мастерство — это не моя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Илань: Я разве ревную?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группа: Нет-нет-нет, вы совершенно не ревнуете,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обещала объединить две главы в одну на шесть тысяч слов, но опять не сдержала слова, приношу глубочайшие извинения! Сначала три тысячи, остальные три я постараюсь доделать...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 слов Юй Хуа покраснела, поправила волосы, взглянула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девчонка всё ещё смеялась!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она, вся съёмочная группа едва сдерживала смех, дрожа как телефоны на вибрации, это было слишком чрезмерно!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