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разошлись, Гу Синьжань окружили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ты не можешь сдаваться! Вперед!!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отличный шанс, получи эту роль, и ты сможешь каждый день видеть свою жену!!!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Поправлю, бывшую жену. — сказала Цинь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Бывшая жена тоже жена! Ааа! — Линь Гоцзы смотрела свирепо, готовая съесть кого-нибудь!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мы все ждем, когда ты покоришь Бай-дао, так что соберись! — вся съемочная группа Юй Хуа активно поддерживала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сначала попробуй,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уже болела голова от их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шуметь. Предупреждаю, здесь съемочная группа, мы говорим только о работе. Если хотите обсуждать личное, делайте это тихо, чтобы я не знала. — Гу Синьжань холодно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шутки на эту тему, будто она и Илань живут ради других, ей это совсем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и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больше не стала ничего говорить, встала и направилась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дверь и получив разрешение войти, она зашла.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Илань, увидев её, закрыла сценарий и отложила в сторону, заглянула за неё, удивившись, что не видит шумных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подперла щеку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использовать своё влияние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внутренне содрогнулась, взглянула на неё, слегка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обсудить с тобой роль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Цихань идеально подходит для этой роли, и не только из-за актерского мастерства и внешности. Она уже десять лет в индустрии, признанный ветеран сцены, но ей всегда не хватало удачи. Этот фильм, возможно, поможет ей преодолеть барьер и стать настоящей Е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задумалась,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также может сделать Гу Синьжань. — Е Цихань вошла в комнату. — Простите, я услышала ваш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Лань, пусть Синьжань сыграет, у неё высокая популярность, её любит молодежь, наш фильм ориентирован на молодую аудиторию, и с такой звездой кассовый сбор будет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между вами было столько недопониманий, и теперь, когда всё наладилось, я не хочу быть лишней. — Е Цихань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и Гу Синьжань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Бай Илань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Бай Илань снова собрала всех на совещание, объявила актерский состав и дала всем отделам строгий приказ — за неделю подготовиться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Бай Илань взяла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Синьжань, пойдем со мной, остальные,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Бай Илань положила мягкую подушку под поясницу Гу Синьжань, та почувствовала тепло в сердце и поблагодарила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для тебя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кивнула и молча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она украдкой поглядывала на неё, ей было так интересно, вспомнила ли Илань что-нибудь, но она не знала, как начать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вспомнила, то, увидев её, наверное, тоже была бы взволнована?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сначала отправились на рынок тканей, чтобы выбрать подходящие материалы, а затем поехали к Бай Илань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дом Илань, Гу Синьжань немного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в доме была в основном белой, простой и элегантной, на стене висели бра, которые автоматически загорелись, когда они вошли, теплый свет создавал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стояла полка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удивилась и быстро подошла к полке. Это были все орхидеи, которые Илань любила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внимательно осмотрела их, цветы выглядели не очень хорошо, она потрогала почву, чтобы проверить влажность, удалила сорняки, подрезала ветки, полностью погрузившись в уход за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налила стакан воды и, увидев, как она увлечена, не стала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всплыли знакомые сцены, она улыбнулась, спокойно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Синьжань закончила, вытерла руки, обернулась и, увидев Илань, улыбнулась, но в следующую секунду снова сдержала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увидела, что цветы плохо растут,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разбираешься в орхидеях?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того как я попала в этот мир, я всегда была рядом с этими орхидеями.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посмотрела на цветы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удивилась, её рука, держащая стакан, непроизвольно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одна? В горах, сорок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того, кого я считала своей жизнью,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Синьжань почувствовала неуверенность: а вдруг Илань вспомнит о нынешней жизни Синьжань?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разве мы не должны делать костюмы?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Бай Илань кивнула, повернулась к тканям на диване, скрывая слёзы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нарисую эскиз, а потом… — Гу Синьжань начала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иди посиди в стороне,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замерла. Эти слова «не мешай» звучали так знакомо. Раньше, когда она хотела помочь Илань ухаживать за цветами, та всегда говорила ей сидеть в стороне и не мешать, потому что тогда она еще не умела ухаживать за цветами и обрезала многие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была слегка озадачена, но ей было любопытно. Она села рядом на диван, подперев щеку, и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собрала волосы, взяла планшет и быстро нарисовала эскиз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была удивлена. Этот рисунок…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эскиз был готов, Бай Илань внесла некоторые изменения в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смотрела на это, пораженная. Этот эскиз был в несколько раз лучше, чем те, что она рисовала раньше, это был уровень профессионала!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привычка Илань, когда она задумывалась, непроизвольно накручивать прядь волос на палец, глубоко привлекала внимание Гу Синьжань. Это было так похоже…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смотрела на неё, в глазах мелькнули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незаметно проработали до глубокой ночи. Гу Синьжань зашла на кухню, пожарила два яйца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с тарелкой, увидела, что Илань лежит на столе,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тихо подошла, поставила тарелку, взяла тонкое одеяло и накрыла её, села рядом и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подперла щеку, время от времени тихо смеялась. Глядя на спящую Илань, она могла смотреть на неё с полным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вдруг выпрямилась, осмотрелась, задумалась на мгновение, затаила дыхание и осторожно приблизилась к лицу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близко, что могла слышать ровное дыхание Илань. Её сердце бешено колотилось, она сжала губы. Нервничала! Сейчас она нервничала!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выпрямилась, глубоко вдохнула, чтобы успокоиться, посмотрела на нежное лицо Илань, едва слышно сглотнула, прислушалась к её дыханию, погладила бьющееся сердце и снова осторожно наклонилась, но снова струсила, чувствуя, что делает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колебалась, вдруг услышала легкий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мгновенно почувствовала, как по спине пробежал холодок. Она смотрела на Илань, чьи губы в сантиметре от неё изогнулись в очаровательную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открыла глаза, поправила волосы, посмотрела на неё и тихо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Гу Синьжань собиралась заговорить, как вдруг почувствовала тепло на щеке!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!!? — Она широко раскрыла глаза, смотря, как Илань спокойно встает.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прикоснулась к щеке. Только что… Илань поцеловала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Поцеловала,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погрузилась в глубокие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встала, подошла к столу, села напротив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посмотрела на неё, не сдержав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спустя, давно молчавший Weibo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стало то, что Бай Илань опубликовала на своей странице серию фотографий с костюмами и торжественно объявила о начале съемок фильма «Не расставаясь».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Синьжань: У меня есть способ справиться с такой озорной женой, я сейчас закатаю рукава и брошусь на неё…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*Звук падающей стиральной доски*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Синьжань: Подниму и крепко поцелую, чмок~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кажется, что с появлением Илань, харизма Синьжань сразу ослабевает, ааааааа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вторая глава~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