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график полностью забит, у неё нет времени на пересъёмки, — вздохнула Гу Синьжань, что было для неё редкостью, и на её лице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словно сговорились, в самый ответственный момент все отказываются? Фан Цзинхай выглядела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уже семь актёров отказались от участия, а с сестрой Цюянь стало восемь. Это был проект с главной женской ролью, и теперь большая часть основного состава ушла, остались только второстепенные персонажи. Что тут вообще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она ещё не могла уснуть от радости за восстановление репутации Синьюй, а сегодня реальность нанесла ей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IP теперь оригинальный, его популярность всё ещё невысока. Многие зрители всё же предпочитают «Оду горам и рекам». К тому же, мы заново купили права, и бюджет уже сильно ограничен. Теперь нужно переснять почти половину сцен, но у нас нет столько денег, чтобы платить актёрам. Кто захочет работать задаром?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 комнате было тихо, только звук клавиатуры под пальцами Фан И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— вдруг сказала Фан И,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 тоже инвестировала в проект с главной женской ролью, и сегодня они уже начали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бывший работодатель Линь Го. Когда Гоцзы проходила кастинг, они даже подослали людей, чтобы оскорбить её. В общем, они не отличаются порядочностью.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съёмки сегодня? Это уже слишком. Раньше мы не слышали об их инвестициях.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Лэтао начали съёмки сейчас, они точно попадут в летний сезон. Даже если мы закончим наш проект вовремя и тоже выйдем в летний сезон, у нас будет сильный конкурент. С одинаковым жанром всё будет зависеть от актёрского состава и режиссёрской команды. Лэтао богаты, у них достаточно средств, чтобы нанять лучшую команду и самых популярных актёров, а потом ещё и хорошо раскрутить проект. Этот фильм уже наполовину выиграл, ещё даже не выйдя в эфир, — проанализировала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ха, это ещё не всё, — Фан И рассмеялась, но в её смехе слышалась злость. Она повернула компьютер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групповой фотографии с церемонии начала съёмок четверо — это наши бывшие сотрудники. Это те, кого сестра Жань учила играть день и ночь. Фан И была в ярости, ей хотелось вытащить этих людей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все почувствовали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Синьжань зазвонил телефон. Она взглянула на экран — это была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беда. Лэтао инвестировала в фильм под названием «Живописные реки и горы», и сегодня они начали съёмки. Более того, их съёмочная группа находится прямо по соседству с нами. Я видела, что несколько актёров из нашей группы перешли в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курсе. Успокой всех, ни в коем случае не допускай конфликтов. Я сейчас приеду, — Гу Синьжань говорила, одновременно глядя на остальных. Они сразу же взяли куртки и пошли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Фан И всё ещё кипела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даже подозреваю, что информация о плагиате уже давно была известна, но её скрывали, чтобы нанести нам удар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времени это действительно слишком совпадает, но нельзя просто так обвинять Лэтао. Если бы я была на их месте и увидела, что серьёзный конкурент попал в беду, я бы тоже постаралась нанести удар. Синьюй развивается слишком быстро, возможно, мы случайно задели чьи-то интересы. Зависть неизбежна, — Цюй Ци была более рассудительной.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незаметно сжала ручку двери. Когда она создавала студию, она предполагала, что может оказаться в такой ситуации, но не ожидала, что это произойдёт так быстро. И если сейчас она не сможет переломить ситуацию, все её предыдущие усилия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съёмочную площадку, их ждал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съёмочная группа, состоящая из сотни человек, пировала, празднуя начало работы. Всё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собственная команда насчитывала всего около двадцати человек, и все они выглядели либо возмущёнными, либо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сестра Синьжань. Кто-то из соседней группы заметил её и громко крикнул. Толпа сразу же окружила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Синьжань. Люди из соседней группы весело приветствовали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фальшивые улыбки, Гу Синьжань могла бы подумать, что они действительно рады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делаете. Цзинь Шуан, увидев, как толпа окружила Гу Синьжань, бросилась к ней, оттесняя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Синьжань, давно не виделись, — вышел слегка полный мужчина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бровь. Этот человек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не… Фан Цзинхай тоже его узнала, но не могла вспомнить, кто это. Подумав, она наконец вспомнила. — Сестра Жань, это же режиссёр той самой драмы, на кастинг которой ходила Линь Го. Кажется, его фамилия Лю, — шепнула она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 Да, это он. Она помнила этот случай, когда он позволил актёрам оскорбить Линь Го во время кастинга. Он стал первым, кого Синьюй внесла в чёрный список и больше никогда с ним не сотрудничала.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бросила на него взгляд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остался стоять с глупым выражением лица, а люди из Лэтао рассмеялись и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вернулась на свою съёмочную площадку,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здесь было полно людей, которые смеялись и работали вместе, создавая атмосферу веселья. Но сейчас всё было тихо и пусто, лишь несколько новичков сидели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Е Сяобэй, увидев Гу Синьжань, вышла к ней и поклонилась, затем поклонилась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всех, я знаю, что команда оказалась в таком положении из-за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ты не сделала ничего плохого. У тебя сейчас более важная задача — как можно быстрее адаптировать текст для экранизации. Остальное не твоя забота. Команда редакторов будет тебе помогать,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актёры, не переживайте за кастинг. Я сама всё улажу. Если не найдётся никого, я сама сыграю главную роль. У нас есть запасной план, не надо выглядеть такими подавленными. Гу Синьжань смотрела на всех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передавалась окружающим, и в такой момент боевой дух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готова сыграть главную роль, все заулыбались, переглядываясь. С ней в главной роли всё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Синьжань разбудил звонок. В последние дни она уже боялась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сейчас буду. Как только она ответила,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повесила трубку и быстро встала, но, поднявшись слишком резко, почувствовала головокружение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добралась до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она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такое настоящая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Декорации, которые были установлены в павильоне, были разобраны и валялись повсюду. Искусственные горы, ручьи, беседки — всё исчезло. Всё, что можно было разрушить, было разрушено. К счастью, оборудование сотрудников на ночь убрали в машины, и оно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ранил костюм главной героини, который она специально заказала и заплатила за него огромные деньги. Он был почти полностью разрезан на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прикрыла лицо рукой, её тело слегка пошатнулось. Фан Цзинхай быстро подхватила её и усадила.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в порядке. Не волнуйся,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пришла утром, всё уже было так. Дверь павильона была взломана. Я уже вызвала полицию и попросила администрацию киногородка проверить камеры наблюдения. Кто бы это ни сделал, у них совсем нет совести. Я столько лет работаю в этой сфере, но никогда не видела ничего подобного. Цзинь Шуан была в ярости, её речь была полна крепких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гневе, когда услышали шаги. Обернувшись, они увидели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из соседней группы подошёл с несколькими людьми, взглянул на беспорядок и сделал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 лицемерие,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говори, если нет — проваливай, — резко ответила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есть, — режиссёр Лю потирал руки. — У нас в команде слишком много людей, и нам не хватает павильонов. Я вижу, что вы, похоже, больше не собираетесь снимать. Может, этот павильон…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