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тоже взглянула на Weibo и улыбнулась с облегчением. Подняв голову, она встретилась взглядом с Гу Синьжань, и у неё сразу возникло плохое предчувствие. Она резко сжала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дам, проваливай! — внезапно вспылила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была в полном недоумении. Что она такого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Гу Синьжань встала и взглянула на Weibo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комментарии, она не знала, плакать или смеяться. Пользователи активно упоминали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учитель Юй ничего не сделала, но снова оказалась в трендах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под названием «Учитель Юй стесняется?» занимала верхнюю строчку в списке трендов. Открыв её, Гу Синьжань увидела, что все обсуждают, почему учитель Юй не прокомментировала пост Илань. Пользователи шутили, что после того, как она стала звездой после инцидента с «Аааааа», она теперь стесняется появляться на публике. Какая милая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рассмеялась. Она даже представила, как эта старушка в ярости швыряет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знала бы она, что так будет, попросила бы меня вчера прокомментировать с её телефона. Тогда бы её не выставили на всеобщее обозрение,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только что закончила собираться, как за ней приехал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Синьжань появилась в студии. До этого она полностью сосредоточилась на съемках, а делами студии занимались Цюй Ци и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располагалась на верхнем этаже офисного здания, занимая сто двадцать квадратных метров. Вместе с Цюй Ци там работали восемь постоянных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верхнего этажа была на треть дороже, чем на нижних, но у этого были свои преимущества. Там был отдельный лифт, ведущий прямо наверх, что избавляло от множества ненужных проблем. Это было то, что больше всего нравилось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она сразу увидела свою студию. У входа стояла стойка администратора, и девушка, увидев её, быстро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кивнула, слегка оглядев её. Эта девушка раньше работала в «Гуанъин», и она видела её в компании. Она всегда улыбалась и была популярна среди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вошла в компанию, осмотрелась и увидела, что на стене висел большой логотип студии «Синьюй», а на других стенах были развешаны её постеры.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увидев её, встали и поздоровались. Гу Синьжань улыбнулась и кивнула в ответ. Все лица были знакомыми, все из «Гуанъин». Она немного поболтала с ними, а затем пошла в офис к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Цюй Ци была занята набором текста, мельком взглянула на неё и жестом пригласила сесть, после чего снова сосредоточилась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тихо подождала.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эти сценарии. Юю сказала, что у Гоцзы сегодня прослушивание. Я видела её конкурентов, проблем быть не должно. Хо Цзе почти не снималась, она всегда шла по пути шоу. Её команда хорошо знает, как её продвигать, так что я не слишком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 Цзе хорошая внешность, она выглядит величественно, и у неё стандартная фигура модели. Если она войдёт в мир моды, у неё будет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Ты забыла, что у тебя есть враги в мире моды? Если они узнают, что Хо Цзе из «Синьюй», они полностью заблокируют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А, ты говоришь о семье Мин? Да, они и Е Тин никогда не ладили. В таком случае… Я попробую. — Цюй Ци загорелась, но затем задумалась. — Тьфу, эй, а как ты вообще пришла к идее отправить Хо Цзе в мир моды? Ты уже думала об этом, когда подписывала с ней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что контракт Е Цихань истекает через месяц. Говорят, она не хочет продлевать его со своим старым агентством. Пока неизвестно, планирует ли она создать свою студию, как ты, или уйти из кино. Хочешь попробовать подписать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Планируешь продолжать сниматься или сделаешь перерыв? В последние дни сценарии просто заваливают меня. Ты слишком востребована, советую выбрать ещё один фильм, чтобы не упустить этот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быстро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ли в последнее время стоящие сценарии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все здесь. Но предупреждаю, у тебя не так много свободных денег. Если первый фильм провалится, студия может объявить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надула губы. Неужели нельзя пожелать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последнее время адаптация веб-романов — неплохое направление для инвестиций. У меня есть несколько популярных IP, можешь посмотреть, есть ли что-то подходящее. — Цюй Ци протянула ей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была довольна. Цюй Ци действительно хорошо её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их, она обратила внимание на роман под названием «Ода горам и рекам». Это была история о сильной героине, которая после многочисленных предательств становится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такие истории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быстро просмотрела несколько отрывков и была поражена стилем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понравилось? — Цюй Ци заглянула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интересным. Сюжет увлекательный, героиня сильная и независимая. После нескольких предательств она сама расправляется с подлецами. Очень бодряще, никакой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Расправляется?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как вдруг зазвонил телефон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Юю. Наверное, результат прослушивания Гоцзы. — Цюй Ци улыбнулась и ответила,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Гоцзы не прошла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прошла!? — Цюй Ци и Гу Синьжань одновременно удивились, переглянувшись.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видела её конкурентов, они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«Лэтао» сыграли грязно. Они вложили деньги в этот фильм, и главная роль была заранее назначена. Более того, они открыто высмеивали Гоцзы на прослушивании, говоря, что она плохо играет и без «Лэтао» у неё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держалась спокойно, не было конфликтов. Но она плакала от злости. Ведь это её бывшее агентство. Они договорились расстаться мирно, но вот так вот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жди меня. — Гу Синьжань встала и позвала Фан Цзинхая.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компания находилась недалеко от киногородка, и доехать можно было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направилась прямо к съемочной группе, увидела Цзян Юю и помахала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в машине, всё ещё расстроена. Я оставила с ней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она увидела четырёх-пять девушек, ярко одетых и весело болтающих. Цзян Юю указала на них и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кивнула, подслушав разговор. Девушки действительно обсуждали Гоцзы и смеялись с явным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холодно усмехнулась, подошла к ним сзади. Девушки, заметив её,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сестра Жань! — с улыбкой поздоровались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рядом Цзян Юю, они насторожились. Что они делают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смеялся над Линь Го на прослушивании? — спросила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элементарного уважения не хватает. Актёрство — это не для вас. — Гу Синьжань безжалостно, с готовностью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Мы тебя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позови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Юю привела режиссёра. Тот, увидев Гу Синьжань, чуть не зажмурился от радости и протянул руку для рукопожатия. Это же самая популярная звезда на данный момент! Если она присоединится к фильму, он станет хитом ещё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взглянула на его руку, но не стала пожимать.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Синьжань, давно мечтал с вами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