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смущенно улыбнулась, быстро прошла несколько шагов до комнаты отдыха и открыла дверь перед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обернулась на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глядя на то, как несколько человек кричат, словно сумасшедшие, Юй Хуа чуть не подвернула спину. Она тут же поняла, что они смеются над ней, и, разозлившись, закатала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они вмиг разбежались, оставив за собой шлейф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едва не рассмеялась вслух, сжав губы, чтобы сдержать улыбку, и жестом пригласила Юй Хуа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не имея возможности выплеснуть свой гнев, проходя мимо Гу Синьжань, бросила на неё злобный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дивану, похлопала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сердито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взглянула на экран. Её пост в Weibo всё ещё занимал первое место в трендах поиска, и обсуждение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швырнула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режиссёра Чжэн Ин вошла, она как раз листала Weibo. Увидев Юй Хуа,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режиссёр, вы стали интернет-знаменитостью! Теперь нам не придётся тратить много денег на рекламу нашего фильма, хахахаха~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отчаянно пыталась подать ей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Хотите, чтобы я вела себя потише? — недоумевала Чжэн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тише. Сегодня я хочу показать свой характер. Утренние сцены снимайте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Синьжань не знала, плакать или смеяться. Эта женщина действительно вспыльчива!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съемки — это то, чего Гу Синьжань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она выбежала, чтобы собрать всех и начать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весело болтала и шутила, пока не завершила утренние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досрочно завершила съемки своей последней сцены. Её актёрская игра была на высоте, и после сцены с плачем все зрители были тронуты. Работники съемочной группы тоже не смогли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Гу Синьжань приходила раньше всех и уходила позже всех. Она была очень серьёзна в работе, скромна и искренне дружелюбна со всеми. От режиссёра до временных рабочих — все хвалили её и считали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труднее им было отпустить её после окончания съемок. Последние сцены были особенно трогательными, и все глубоко тронулись, невольно вспоминая эти два месяца, проведенные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они устроили прощальный ужин в честь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Гу Синьжань появилась в шикарном наряде, который она создала на основе чертежей, нарисованных ранее в шоу. Она ошеломила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сестра Жань, ты такая красивая, такая красивая!!!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хочу такую юбку! Сестра Жань, не хочешь ли создать собственный бренд одежды? Твои дизайны просто потрясающие!!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Синьжань задумалась!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сестра Жань, я так буду по тебе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старалась, сжала четыре месяца съемок в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сестра Жань, ты во всём хороша, только немного робкая. До сих пор не решаешься поговорить с режиссёром Бай. Когда же я, наконец, смогу увидеть ваш роман? — сказал маленький оператор и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фанаты вашей пары умирают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Синьжань не знала, плакать или смеяться. Это было слишком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и Гу Синьжань встала, чтобы поблагодарить каждого, подняв стакан воды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спасибо тебе. За это время я многому у тебя научилась. — Гу Синьжань села рядом с Чжэн Ин и налила 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эти церемонии. — Чжэн Ин махнула рукой. Разве она у них чему-то научилась? Она знала больше, чем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Чжэн Ин Гу Синьжань испытывала искреннюю благодарность. Если бы не её решение дать ей шанс на повторное прослушивание, она бы, возможно, никогда не попала в эту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огляделась, но не увидела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комнате отдыха. Не хочет, чтобы ты уходила, но стесняется сказать, вот и дуется. — Чжэн Ин хорошо знала Юй Хуа. За это время Гу Синьжань и она сблизились, и характер Юй Хуа стал мягче. В частных беседах она часто хвалила Гу Синьжань, так что определённые чувства у неё точно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встала и, проходя мимо других актёров, была остановлена и вынуждена была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тоже скучала по ней. За это время Гу Синьжань многому её научила, и эти знания помогут ей избежать многих ошибок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Жань, когда у меня закончится контракт, можно мне тоже к тебе в компанию? — спросила Цинь Цюн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всегда пожалуйста. — Гу Синьжань тоже улыбнулась. Цинь Цюн была очень талантлива, и она действительно её ценила. Если она придёт, это будет большим подспорьем!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ними, Гу Синьжань обернулась и увидела Су Юй, сидящую в стороне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 про себя. С тех пор, как та увидела Фан И, она была очарована своей маленькой богиней. Теперь, когда она уходит, Су Юй больше не сможет видеть Фан И, и ей, вероятно,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подошла, похлопала Су Юй по плечу и что-то шепнула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Юй загорелись, и она с удивлением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похлопала её по плечу и многозначительно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вошла в комнату отдыха и увидела Юй Хуа, сидящую на диване с мрачным видом и играющую с телефоном. Она заметила, что Гу Синьжань вошла, но сделала вид, что не видит её, намеренно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знала, плакать или смеяться. Этот старый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тихо засмеялась, села рядом. Она хорошо понимала учителя Юй. Ей за сорок, она полностью посвятила себя работе, не создала семью, любила Илань как дочь и, соответственно, относилась к ней с особым вниманием. Когда Илань не было рядом, она как раз попала в группу и провела с ней столько времени. Теперь она уходит, и Юй Хуа, конечно, не хочет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Илань не будет рядом, я буду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думаешь, я не знаю? Ты просто хочешь послушать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посмотрела на неё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амбициозна и не удовлетворена текущим положением. Но если ты сосредоточишься на актёрской игре, я смогу защитить тебя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теплоту в сердце и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возлагаешь на меня надежды. Не волнуйся, актёрская игра — это то, что я люблю. Я не буду пренебрегать этим и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индустрия сложна, и ничего не даётся легко. Сейчас ты одна, и никто не сможет тебе помочь. Будь готова к этому. — Юй Хуа говорила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волнуйся. Я уже не та,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столкнёшься с непреодолимыми трудностями, знай, что здесь есть люди, которые тебя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тронута, глаза её чуть не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Юй Хуа давала различные наставления, а Гу Синьжань внимательно слушала. Всё было спокойно, пока снаружи не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сестра Жань!!! Где сестра 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 какой-то причине искали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обновила Weibo! Где сестра Жань? Её момент настал! Быстрее дайте нам пищу для обсуждения!!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мы так долго ждали этого дня!!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услышала это и, уловив что-то о том, что Илань обновила Weibo, тут же достала телефон. Илань действительно опубликовала новый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фотографию бездомного кота, который ел кошачий корм. Судя по всему, она находилась на расстоянии двух-трёх метров от кота, всё ещё не решаясь подойти ближе, но уже смогла приблизиться настолько, чтобы сфотографировать его. Это значило, что она стала меньше бояться кошек!!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«Жизнь прекрасна, всё вокруг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в восторге. Илань изо всех сил старалась преодолеть свои страхи и училась любить жизнь! Это было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чтобы успокоиться, и решила, что должна что-то сказать, чтобы поддержать Илань. Подняв голову, она увидела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Юй: Я тогда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готовится открыть новый путь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ещё две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