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 с изяществом приняла микрофон и улыбнулась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благодарна всем, кто оценил мою работу. Восемнадцать лет назад, когда я только начинала в этой индустрии, я сказала, что дизайн для меня так же важен, как жизнь. Видеть, как другие носят мои работы, — это неописуемое чувство удовлетворения. Мне нравится это ощущение, и мне нравится видеть ваши счастливые улыбки, когда вы носите мои творения. Сегодня я хочу повторить эти слова и надеюсь, что через следующие восемнадцать лет я всё ещё буду заниматься тем, что люблю, и делать то, что имеет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аплодисментами, но внезапно они стихли, сменившись возгласами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уже готовилась высказать своё мнение, но тоже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 Тин закончила говорить, из-за кулис на сцену вышла фигура, которая встала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чёрт, она действительно пошла на место съемок!!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вышла на сцену?? Её не выгонят охранники??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воцарилась тишина, все с удивлением смотрели на неожиданную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Синьжань? — Кто-то из зрителей узнал её и вскрикнул. Ситуация начала выходить из-под контроля, зрители перешли от шёпота к громким обсуждениям.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растерялась, но быстро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мисс Гу, верно? Вас не приглашали на шоу, вы не можете находиться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в сторону сцены, и два охранника поднялись, жестом предлагая Гу Синьжань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 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переглянулись, собираясь схватить её, но, встретив её холодный взгляд, отступили, не осмелившись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подошла к ведущей, её взгляд был пронизывающим, что заставило ведущую почувствовать себя неуверенно. В тот момент, когда она отвлеклась, микрофон оказался в руках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Тин, чувство удовлетворения, которое ты получаешь, копируя чужие работы, должно быть, ещё сильнее. — В глазах Гу Синьжань горел холодный свет, она смотрела на Е Тин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Зал ахнул. Она только что публично обвинила Е Тин в плагиате перед всей страной!?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Тин несколько раз изменилось, она оглядела Гу Синьжань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за свои слова нужно отвечать. Если вы обвиняете меня в плагиате, я могу подать на вас в суд за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проигнорировала её, достала из сумки две фотографии и повернулась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чертежи, которые я сделала во время участия в шоу «Один хороший спектакль». Платье, которое Е Тин создала в прошлом выпуске, на 90% совпадает с моим дизайном. Я уверена, что среди вас есть те, кто смотрел это шоу и видел этот чертёж. Почему вы закрываете на это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Синьжань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пожалуйста, обратите внимание на место. Это не «Один хороший спектакль», это «Звездный гардероб», профессиональное шоу о дизайне. Охранники, пожалуйста, проводите мисс Гу со сцены, не мешайте проведению состязания. — Один из судей обратился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посмотрела на неё. Она заранее изучила информацию и знала, что это Чэнь Цзин, известный дизайнер и старшая сестра Е Тин. Они всегда держались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могу ли я остаться здесь как дизайнер? — спросила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усмехнулась, обменявшись взглядами с другими судьями, которые тоже покачали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работы? Вы думаете, что стать дизайнером так просто? Просто пошевелил губами 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подняла фотографии: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достала из сумки платье, взглянула на него, глубоко вдохнула и развернула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ахнул. Платье, которое она держала, было почти идентично тому, что создала Е Тин, но оно было белым с нежными голубыми лепестками, с меньшим количеством кистей, что делало его более лёгким. Лепестки располагались немного иначе, а на каждом слое подола были голубые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увидев, что ситуация вышла из-под контроля, понял, что остановить Гу Синьжань не получится, и дал сигнал операторам: пусть всё решится в прямом эфире, кто прав, а кто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на большом экране появилось изображение платья Е Тин из прошлого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приказал камере сфокусироваться на платье Гу Синьжань, чтобы зрители могли сравнить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внимательно посмотрел. Действительно, кроме небольших различий в исполнении, дизайн и детали были практически идентичны! И у Гу Синьжань были чертежи как доказательство.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сделала это платье!! — Линь Гоцзы в съёмочной группе была в восторге. С тех пор, как Маленькая фея нарисовала этот дизайн, она мечтала увидеть его воплощение, и теперь это произошло в такой неожиданной форме!!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она ещё и шьёт?? Я думала, что создавать чертежи — это уже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настоящая фея,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Сестра Жань такая смелая, теперь посмотрим, что скажет Е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Е Тин, увидев платье Гу Синьжань, вдруг засмеялась, посмотрев на судей. Те тоже улыбались, и Гу Синьжань, сузив глаза, поняла,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мисс Гу, я советую вам остановиться. По крайней мере, пока Е Тин ещё сохраняет вам лицо. — Чэнь Цзин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Сестра Чэнь, оставим лицо, ей оно, похоже, не нужно. Позвольте мне сказать, я возьму на себя роль злодея. — Другой судья бросил на Гу Синьжань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Эскиз этого платья Е Тин показала нам примерно три месяца назад. Но, как ни странно, после этого чертёж был украден. И, представьте, он оказался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Украла чертёж, выдала за свой, а теперь ещё и обвиняет в плагиате? Что это за манипуляции? Это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такого я не ожидала!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мерзко, бедная Тин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закрыла глаза и рассмеялась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Украла ваш чертёж?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Гу Синьжань кивнула, подошла к судье, внимательно посмотрела на неё, затем взяла со стола бумагу и ручку и начала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любопытством заглядывали, а режиссёр приказал камере приблизиться. Все увидели, что она рисует!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дрожала от гнева, стараясь сделать линии более плавными. Вскоре на бумаге появился изысканный чертеж полуплечевого свадебного платья в стиле вечернего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плечо было полуобнажено, от левой стороны шеи до правого живота шла линия переплетённых роз. Талия была подчёркнута поясом, а юбка состояла из пяти слоёв ткани, каждый слой становился короче, с разными складками на краях. Общий вид был одновременно элегантным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чертёж, Гу Синьжань выпрямилась, внимательно посмотрела на него. Это было свадебное платье, которое её дочь Сяо Е создала для её возлюбленной. Она видела его и запомнила навсегда. Талант Сяо Е в дизайне был унаследован от Илань, он был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подняла чертёж и показала его Чэнь Цзин и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этот дизайн я тоже украла?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чертёж на стол и взяла ещё один лист бумаги, продолжая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Илань создала для неё двадцать семь нарядов: вечерние платья, блузки, юбки и даже свадебное платье. Все они были навсегда запечатлены в её памяти. Она продолжала рисовать, создавая один чертёж за другим, всего 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выдохнула, выпрямилась и посмотрела на судей, которые сидели перед ней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судьи, вы столько видели, скажите мне, откуда я украла эти дизайны?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