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с изяществом приняла микрофон и улыбнулась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благодарна всем, кто оценил мою работу. Восемнадцать лет назад, когда я только начинала в этой индустрии, я сказала, что дизайн для меня так же важен, как жизнь. Видеть, как другие носят мои работы, — это неописуемое чувство удовлетворения. Мне нравится это ощущение, и мне нравится видеть ваши счастливые улыбки, когда вы носите мои творения. Сегодня я хочу повторить эти слова и надеюсь, что через следующие восемнадцать лет я всё ещё буду заниматься тем, что люблю, и делать то,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но внезапно они стихли, сменившись возгласами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готовилась высказать своё мнение, но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Тин закончила говорить, из-за кулис на сцену вышла фигура, которая встала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чёрт, она действительно пошла на место съемок!!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вышла на сцену?? Её не выгонят охранники??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тишина, все с удивлением смотрели на неожиданную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Синьжань? — Кто-то из зрителей узнал её и вскрикнул. Ситуация начала выходить из-под контроля, зрители перешли от шёпота к громким обсуждениям.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растерялась, но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Гу, верно? Вас не приглашали на шоу, вы не можете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в сторону сцены, и два охранника поднялись, жестом предлагая Гу Синьжань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собираясь схватить её, но, встретив её холодный взгляд, отступили, не осмелившись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подошла к ведущей, её взгляд был пронизывающим, что заставило ведущую почувствовать себя неуверенно. В тот момент, когда она отвлеклась, микрофон оказался в руках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Тин, чувство удовлетворения, которое ты получаешь, копируя чужие работы, должно быть, ещё сильнее. — В глазах Гу Синьжань горел холодный свет, она смотрела на Е Тин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Зал ахнул. Она только что публично обвинила Е Тин в плагиате перед всей страной!?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Тин несколько раз изменилось, она оглядела Гу Синьжань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за свои слова нужно отвечать. Если вы обвиняете меня в плагиате, я могу подать на вас в суд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проигнорировала её, достала из сумки две фотографии и повернулась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чертежи, которые я сделала во время участия в шоу «Один хороший спектакль». Платье, которое Е Тин создала в прошлом выпуске, на 90% совпадает с моим дизайном. Я уверена, что среди вас есть те, кто смотрел это шоу и видел этот чертёж. Почему вы закрываете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Синьжань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обратите внимание на место. Это не «Один хороший спектакль», это «Звездный гардероб», профессиональное шоу о дизайне. Охранники, пожалуйста, проводите мисс Гу со сцены, не мешайте проведению состязания. — Один из судей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неё. Она заранее изучила информацию и знала, что это Чэнь Цзин, известный дизайнер и старшая сестра Е Тин. Они всегда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могу ли я остаться здесь как дизайнер?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усмехнулась, обменявшись взглядами с другими судьями, которые тоже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работы? Вы думаете, что стать дизайнером так просто? Просто пошевелил губами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подняла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сумки платье, взглянула на него, глубоко вдохнула и развернула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ахнул. Платье, которое она держала, было почти идентично тому, что создала Е Тин, но оно было белым с нежными голубыми лепестками, с меньшим количеством кистей, что делало его более лёгким. Лепестки располагались немного иначе, а на каждом слое подола были голубые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увидев, что ситуация вышла из-под контроля, понял, что остановить Гу Синьжань не получится, и дал сигнал операторам: пусть всё решится в прямом эфире, кто прав, а кто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на большом экране появилось изображение платья Е Тин из прошлого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приказал камере сфокусироваться на платье Гу Синьжань, чтобы зрители могли сравнить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внимательно посмотрел. Действительно, кроме небольших различий в исполнении, дизайн и детали были практически идентичны! И у Гу Синьжань были чертежи как доказательство.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сделала это платье!! — Линь Гоцзы в съёмочной группе была в восторге. С тех пор, как Маленькая фея нарисовала этот дизайн, она мечтала увидеть его воплощение, и теперь это произошло в такой неожиданной форме!!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ещё и шьёт?? Я думала, что создавать чертежи — это уже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настоящая фея,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Сестра Жань такая смелая, теперь посмотрим, что скажет Е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Е Тин, увидев платье Гу Синьжань, вдруг засмеялась, посмотрев на судей. Те тоже улыбались, и Гу Синьжань, сузив глаза,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Гу, я советую вам остановиться. По крайней мере, пока Е Тин ещё сохраняет вам лицо. — Чэнь 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Сестра Чэнь, оставим лицо, ей оно, похоже, не нужно. Позвольте мне сказать, я возьму на себя роль злодея. — Другой судья бросил на Гу Синьжань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Эскиз этого платья Е Тин показала нам примерно три месяца назад. Но, как ни странно, после этого чертёж был украден. И, представьте, он оказался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Украла чертёж, выдала за свой, а теперь ещё и обвиняет в плагиате? Что это за манипуляции?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такого я не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мерзко, бедная Тин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закрыла глаза и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Украла ваш чертёж?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Синьжань кивнула, подошла к судье, внимательно посмотрела на неё, затем взяла со стола бумагу и ручку и начала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любопытством заглядывали, а режиссёр приказал камере приблизиться. Все увидели, что она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дрожала от гнева, стараясь сделать линии более плавными. Вскоре на бумаге появился изысканный чертеж полуплечевого свадебного платья в стиле вечернего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было полуобнажено, от левой стороны шеи до правого живота шла линия переплетённых роз. Талия была подчёркнута поясом, а юбка состояла из пяти слоёв ткани, каждый слой становился короче, с разными складками на краях. Общий вид был одновременно элегантным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чертёж, Гу Синьжань выпрямилась, внимательно посмотрела на него. Это было свадебное платье, которое её дочь Сяо Е создала для её возлюбленной. Она видела его и запомнила навсегда. Талант Сяо Е в дизайне был унаследован от Илань, он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подняла чертёж и показала его Чэнь Цзин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этот дизайн я тоже украла?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чертёж на стол и взяла ещё один лист бумаги,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Илань создала для неё двадцать семь нарядов: вечерние платья, блузки, юбки и даже свадебное платье. Все они были навсегда запечатлены в её памяти. Она продолжала рисовать, создавая один чертёж за другим, всего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выпрямилась и посмотрела на судей, которые сидели перед ней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судьи, вы столько видели, скажите мне, откуда я украла эти дизайны?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