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учитель Лу, спасибо вам. Ваше присутствие — это уже огромная поддержка. Не вмешивайтесь в это дело,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разобраться? — Линь Го схватила её за руку, беспокоясь, что она может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неё, смягчилась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способы. Ведь я Маленькая фея, разве есть что-то, что я не могу сделать? — она говорила с нарочитой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посмотрела на её лицо, на котором читалась уверенность, и тоже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Синьжань мягко улыбнулась и посмотрела на остальных. — Не волнуйтесь, у меня есть план, как с ней справиться. Это дело больше никому не нужно касаться. Я сама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Цзинхай, долгое время работавшая с Гу Синьжань, знала её лучше других. Хотя она улыбалась и успокаивала всех, было заметно, что она сама немного растеряна. После анализа младшего президента Мина ситуация выглядела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Эргоуцзы, как дела?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мне ещё немного времени, — лицо Фан И было необычно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неё. На лбу Фан И выступил пот, вероятно, дела шли не так гладко. Она уже хотела сказать ей остановиться, как вдруг та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кто-то обязательно сделал скриншот и выложил его в сеть! — Фан И с облегчением повернула компьютер к остальным. На экране был чёткий скриншот, где виден был не только чертёж на полу, но и Бай Илань, задумчиво смотрящая на него. Похоже, скриншот был сделан ради Бай Илань, а чертёж попал в кадр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Видите? За учителем Бай видна вилла, хоть и только наполовину, но она точно совпадает с виллой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мне, — Фан И снова принялась за клавиатуру, вырезав из шоу полное изображение виллы, которое идеально совпало со снимком, где видна лишь половина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железное доказательство, верно? — с воодушевлением спросила Фан И, глядя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наблюдая за возбуждением всех, тихо вздохнула, не желая разрушать их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сфотографировала изображение и пошла показать его съёмочной группе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вам есть что сказать? — с гордостью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 Она действительно скопировала?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купила её новую коллекцию... Пойду верну,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съёмочной группе Илань все обсуждали, насколько увеличились их шансы с появлением вещественного доказательства. Гу Синьжань тоже смотрела на компьютер, но её взгляд был прикован к Илань на экране. Та одной рукой поправляла прядь волос, а её взгляд был пустым, устремлённым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смотрела в её глаза, в которых, казалось, отражался блеск чего-то светлого.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противостояния две съёмочные группы теперь объединились, став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все собрались на съёмочной площадке, чтобы обсудить, как противостоять Е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обычно была первой, кто приходил на площадку. Сегодня, войдя в павильон, она увидела более сорока человек, сидящих в кругу, и чуть не подумала, что у неё проблемы со зрением. Она с любопытством обошла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если бы вы так активно работали, я бы спала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весело закончила, но никто даже не обратил на неё внимания. Постояв немного, она с сожалением вернулась в свою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Чжэн Ин сидела внутри, смотря в телефон, и улыбнулась, увидев её расстроенное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молодёжь тебя проигнорировала?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Почему они все такие возбуждённые?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это, — Чжэн Ин протянула телефон. Юй Хуа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 Weibo кто-то написал, что дизайн одежды Е Тин на конкурсе похож на эскиз, который они видели в одном шоу. В комментариях начался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образовались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поддерживал, утверждая, что они тоже видели этот чертёж в шоу, и он действительно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лагерь был против, заявляя, что без доказательств это пустые обвинения. Кто вы такой, чтобы бросать вызов великой Е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упомянул имя Гу Синьжань, и тут же появилась группа людей, поддерживающих её. Тогда противники начали ругать и Гу Синьжань, называя её никем, кто просто хочет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две группы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молодёжи сейчас такие горячие головы? Они сразу начинают оскорблять друг друга. Что общего между Е Тин и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почувствовала себя старой, не понимая современную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в молодости не была фанаткой? Ты бы спокойно отнеслась, если бы твоего кумира оскорбляли?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съёмки опять сорвутся. Эти ребята явно не в рабочем настроении, — Юй Хуа вздохнула, но в душе была немного рада. Видеть, как две съёмочные группы стали одной семьёй, приносило ей радость. Видеть, как молодёжь объединяется ради общей цели и прилагает усилия, радовало её ещё больше. Это и есть настоящая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Гу Синьжань? Она ещё не пришла? — Юй Хуа вдруг вспомнила, что среди всех не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досталось нелегко. Её обвинили в плагиате, а теперь ещё и ругают. Интересно, как она справится. — Чжэн Ин немного беспокоилась, но потом вспомнила, как та однажды на сцене сняла одежду, чтобы доказать свою невиновность. Такая девушка вряд ли позволит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Хуа зазвонил. Она взглянула — Илань звонит. Она с сожалением вздохнула. Почему она не может просто позвонить ей самой? Зачем обращаться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все обсуждали ситуацию, но так и не пришли к решению. И где же Гу Синьжань? Почему её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придёт, как они начнут контратаку?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позвони ещё раз Гу Синьжань. Узнай, в чём дело, — кто-то не выдержал 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кивнула и снова набрала номер Гу Синьжань, но ответа опять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она уже звонила, но тогда не придала этому значения, решив, что та просто не услышала. Но теперь, когда она снова не ответила, Цзинь Шуан начала беспокоиться и снова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она не отвечает? Может, что-то случилось? — Цзинь Шуан забеспокоилась и набрала номер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Сестра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Цзинь Шуан. Что случилось, ты тоже ищешь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Шуан? Я дома у сестры Жань, но её здесь нет. Она не пришла на съёмочную площадку?? — Фан Цзинхай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Неужели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 попробую ещё раз связаться с ней, — Цзинь Шуан быстро повесила трубку и снова позвонила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Куда могла пропасть живая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Е Тин не станет похищать её. Мы живём в правовом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строить догадки, но сейчас сложно было думать о чём-то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Мин Чжэнь, войдя на площадку, увидела группу людей, сидящих в кругу, все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президент Мин, сестра Жань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быстро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задумалась. Хотя ситуация и вышла в сеть, она вряд ли была настолько серьёзной, чтобы Е Тин решилась на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позвонила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звонок был принят уже после второго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сошла! Что за игра в прятки! Ты знаешь, как все за тебя переживают?! — она буквально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Не спешите, мощный удар заряжается.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