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Цюн ободрила её и сразу же позвонила Линь Го, кратко объяснив ситуацию. Линь Го ответила, что даже не слышала об этом дурацком шоу о дизайне, и сразу же начала искать информацию. Увидев платье, она сразу же узнала его и, недолго думая, повесила трубку, чтобы отправиться к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Подбадриваемая Цинь Цюн, Гу Синьжань немного успокоилась и сама начала искать информацию в интернете. Она нашла форум, посвящённый шоу «Звездный гардероб», где один из пользователей выразил сомнения насчёт дизайна платья, утверждая, что видел похожий набросок в другом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ответы на этот пост были полны агрессии: «Иди отсюда», «Если есть доказательства, покажи, если нет — проваливай», «Зачем лезешь?», «Бедная Е Тин, её постоянно атакуют, но ничего не могут доказать [собачка]», и тому подобное. Автор поста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рассмеялась. У этого дизайнера, оказывается, много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читала, на WeChat пришло несколько сообщений от Линь Го. Она написала, что уже сообщила учителю Лу, и та связывается со съёмочной группой. Линь Го также отправила несколько смайликов с объятиями, что немного согрело сердце Гу Синьжань. Она ответила: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платье... Кажется, я его где-то видела, — Цзинь Шуан, заметив, как все собрались вместе, с любопытством подошла и взглянула на экран. Увидев платье, она нахмурилась, внимательно рассмотрела его и, кажется, вспомнила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вспомнить, где именно, но оно кажется знакомым, — Цзинь Шуан подперла щёку рукой,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это же новое творение Е Тин, оно только вчера было представлено. Ты не могла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после слов сестры Шуан мне тоже кажется, что я его где-то видела, — сказала кто-то из съёмочной группы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точно его где-то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съёмочной группы Илань подошли и взглянули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тот самый набросок, который маленькая фея нарисовала на земле во время шоу «Однажды в шоу»? —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Как я могла забыть! Да, это тот самый набросок. Посмотри на трёхслойный подол и лепестки на платье. Хотя на её наброске, кажется, были целые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 помню точно, но я точно помню этот трёхслойный подол. Я тогда ещё думала, не будет ли жарко в таком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Илань бурно обсуждала, в то время как группа Юй Хуа смотрела на них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говорим об одном и том же платье? — спросила кто-то из группы Юй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об этом. Это платье было разработано маленькой феей, то есть Гу Синьжань. Она участвовала в шоу «Однажды в шоу» под псевдонимом маленькая фея. Вы разве не знали? — Цзинь Шуан удивилась, что кто-то мог не знать о маленькой 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мы были заняты съёмками день и ночь и не смотрели прямые эфиры, но я видела все выпуски в сокращённой версии, и там не было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Цзинь Шуан тоже удивилась и тут же взяла телефон, чтобы проверить. В сокращённой версии действительно не было этого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она задумалась, глядя на остальных членов своей группы, которые тоже выглядели озадаченными.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поскольку в этом шоу участвовал режиссёр, младший президент Мин каждый день собирала всех смотреть прямые эфиры и просила писать комментарии в поддержку режиссёра. Поэтому полная версия шоу была знакома почти каждому из съёмочной группы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группы Юй Хуа выглядели озадаченными.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хотите сказать, что Е Тин скопировала набросок, который Гу Синьжань нарисовала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ответила Цзинь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маловероятно. Е Тин — известный дизайнер, она бы не стала заниматься плагиатом, это же разрушит её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считаете, что мы лжём? Что все мы сговорились обмануть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Давайте обсудим это спокойно, без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спокойно. Пока в шоу нет никаких доказательств ваших слов, — члены группы Юй Хуа тоже были в замешательстве. Они видели, как уверенно говорили Цзинь Шуан и другие, но сами не видели тот набросок, поэтому не знали, кому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съёмочной группы Илань смотрели друг на друга с чувством беспомощности. Им было трудно объяснить, что известный дизайнер мог быть связан с плагиатом.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спросим у младшего президента Мин? Она тогда была увлечена маленькой феей и должна помнить её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Цзинь Шуан кивнула и сразу позвонила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Юй Хуа вышла из комнаты отдыха, ожидая увидеть, как все возвращаются к работе, но вместо этого заметила, что две съёмочные группы стоят друг против друга, словно готовые к конфликту.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режиссёр, у меня есть дело, могу я взять выходной? — Цинь Цюн, взглянув на Гу Синьжань, поняла, что та сейчас не в состоянии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Юй Хуа тоже заметила мрачное выражение лица Гу Синьжань и подошла ближе,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кратко: Синьжань нарисовала набросок платья в шоу, и теперь его скопировали, — Цзинь Шуан кратко объяснила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Шуан, не стоит так категорично говорить о плагиате. Мы пока не видели этот набросок, нужно хотя бы представить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 это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мои! — Фан Цзинхай тоже поняла, что к чему, и сразу же поддержала Цзинь Шуан, одновременно отправив сообщение Цюй Ци, чтобы сообщить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Хотите, чтобы я освободил место для драки? — Юй Хуа пристально посмотрела на них, и обе группы сразу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шум, Цзинь Шуан смогла кратко объяснить ситуацию. Юй Хуа нахмурилась, такого она раньше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Юй Хуа повернулась к Гу Синьжань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твёрдо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тоже кивнула и оглядела команду. Все выглядели возмущёнными, разделившись на два лагеря: съёмочная группа Илань во главе с Цзинь Шуан утверждала, что Е Тин скопировала дизайн Гу Синьжань, а её собственная группа настаивала на доказательствах.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Как они вообще смогут нормально работать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подумала, что сейчас съёмки идут быстрее, чем планировалось, так что можно немного подождать. К тому же, эта ситуация явно важна для Синьжань. За последние две недели она никогда не видела её такой мрачной. Если этот вопрос не будет решён, она вряд ли сможет сосредоточиться на съёмках. Плагиат — это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тоже хочу взять выходной. Это дело нужно прояснить. В конце концов, Синьжань раньше была нашей хозяйкой, мы не можем позволить, чтобы её обижали! Хозяина нет, так что мы должны защищать её жену! — сказала Цзинь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хором ответила съёмочная группа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посмотрела на них, её лицо немного смягчилось, и она улыбнулась Цзинь Шуан, чувствуя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слова — это одно, а доказательства — другое. Если вы так уверены, идите и найдите их, посмотрим, кто кого убедит, — Юй Хуа махнула рукой на две противостоящие группы, затем повернулась и направилась обратно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отношение немного успокоило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Цзинхай, спроси у Фан И, есть ли у неё время, — Гу Синьжань отдала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Когда дело касается интернета, Фан И — наш человек! — Фан Цзинхай обрадовалась и сразу же позвонила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Мин Чжэнь, Фан И, Лу Цин и Линь Гоцзы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съёмочной группы Юй Хуа были в шоке. Это... целая группа поддержки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глава,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исправиться и стать хорошим автором, который не застревает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