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заметила, как лицо собеседницы начало меняться, и, повернувшись к Су Юй, увидела, как та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так вот как зовут маленькую богиню — Фан! Эта фамилия звучит так изысканно, не правда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Гу Синьжань помахала рукой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очнулась, внезапно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обманывай, я не буду любить кого-то из твоего окружения. — С этими словами она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рассмеялась. Как же мило она выглядит, когда говорит одно, а думает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её ассистентка всё ещё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Фан Цзинхай медленно посмотрела на неё, сглатывая.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чуть старше двадцати, с приятной внешностью и хорошими манерами, из окружения сестры Жань, и к тому же с фамилией 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же 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Б-босс, эта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если у тебя есть время, присмотри за ней. Молодая, одна пробивается в жизни, это непросто. — Гу Синьжань, закончив наставление, подмигнула ей, развернулась и ушла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не договорила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девушка, возможно, станет твоей будущей невесткой.»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Цзинхай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«Итак… Мой босс велел мне присматривать за девушкой, активно подмигивала мне, а перед этим ещё и намекнула той девушке, что её судьба — это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мне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утра церемония открытия съёмок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ассистенты режиссёра, продюсеры и другие подошли, зажгли благовония, поклонились восьми сторонам света и почтили богов, чтобы съёмки прошли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ритуала режиссёры отошли в стороны, а Гу Синьжань и другие актёры поочерёдно подошли, следуя примеру режиссёра, зажгли благовония, поклонились Будде и сделали три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подошли члены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длилась почти два часа, и все присутствующие выглядели очень торжественно, атмосфера была полна ритуальности.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все собрались вместе, чтобы сделать общую фотографию, объявив о завершении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 разбирали сцену, а несколько главных актёров поочерёдно гримировались в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процесс отбора актёров был очень секретным, кроме Цинь Цюн, Гу Синьжань только сегодня увидела других актёров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Лю Чан была немногословной. С утра она только поздоровалась и с тех пор держала в руках сценарий, больше не разговаривая. Она выглядела очень сдержанно, и её внешность идеально соответствовала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сестру, Цинь Цюн, она хорошо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Вэй, исполняющая роль третьей сестры, выглядела примерно её ровесницей. Говорили, что они начали карьеру в одно время. Гу Синьжань сразу достигла успеха, а Жэнь Вэй не была так удачлива, но благодаря упорству и растущему мастерству постепенно начала набирать популярность и уже стала признанной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спокойно сидела в стороне, наблюдая, как гримируются Лю Чан и Цинь Цюн, и краем глаза заметила, что Жэнь Вэй всё ещё уткнулась в сценарий, нервно перебирая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любопытно, и, подперев щёку, она некоторое время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Вэй вскрикнула и буквально подпрыгнула на стуле! Она была так напугана!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тоже испугалась её реакции. Неужели она такая впечатлительная? Она просто окликнула её, а та подпрыгнула…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просто увидела, что ты нервничаешь, и хотела поговорить. — Увидев, как все гримёры повернулись к ним, Гу Синьжань смущённо улыбнулась и поспешила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я… просто от природы такая пугливая. — Жэнь Вэй говорила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людоед.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вокруг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вбежала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конфеты? Давай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протянула две шоколадки.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дала одну Жэнь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что-нибудь сладкое,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Вэй поблагодарила и села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нашла её забавной и немного поговорила с ней, чтобы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обе закончили грим и переоделись в костюмы, после чего отправились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графика Лю Чан сцены с сёстрами решили снять в первую очередь. Первой сценой была встреча сестёр после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Юй Хуа объяснила всем их роли, после чего вернулась к монитору и дала знак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с нетерпением ждали, ведь эти четыре актрисы были тщательно отобраны режиссёром, и наблюдать за их игрой было настоящим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режиссёра все быстро вошли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Чан, как старшая сестра, хотя и была отдана родителями в детстве, всё же чувствовала ответственность. Она посмотрела на наивную младшую сестру, затем на двух других, её лицо выражало сложные эмоции, видно было, что она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была вспыльчивой, она испытывала ненависть к этой семье и не испытывала никакой привязанности, стоя в угоду со скрещёнными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сестра была мягкой и робкой, молча сидела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сидела на стуле, широко раскрыв глаза, смотрела на них по очереди и тихо 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вторая сестра, третья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мне, у тебя здесь нет сестёр. — Вторая сестра бросила на неё взгляд, полный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опустила голову и тихо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— Тихо спросила третья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её обратно, дай ей денег, пусть сама выживает. — Сказала вторая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неправильно, она ведь не сможет о себе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тоже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Всё-таки, она наша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вас так много сострадания? Когда вас отдали, она ведь не встала и не сказала, что ты её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воспитывайте её сами,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— Юй Хуа прервала.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Цюн, здесь нужно больше сопротивления. Вы все слишком сосредоточены на мелочах, конфликт недостаточно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начали искать нужные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второго дубля конфликт стал гораздо острее, сразу привлекая внимание, и Юй Хуа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сняли четыре раза, и съёмочная группа Юй Хуа была поражена, восхищаясь мастерством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режиссёр всегда стремилась к совершенству, и раньше они снимали сцены по десять раз, чтобы выбрать лучший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четыре дубля оказались безупречными, что стало признанием их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группа сняла четыре сцены, одна из которых была снята одним дублем. Актрисы действовали очень слаженно, и хотя сцена могла быть снята с первого раза, режиссёр, стремясь к совершенству, сняла её ещё два раза, но в итоге выбрала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съёмочная группа удивилась такой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неожиданностью стала Гу Синьжань. Хотя многие видели её игру в реалити-шоу, наблюдать за ней вживую было совсем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постепенно изменила своё мнение о ней, и даже Лю Чан, ветеран сцены, была впечатлена.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Гу Синьжань проголодалась и искала Фан Цзинхай, но увидела, что та сидит с Су Юй, и они оживлённо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заинтересовалась, подкралась и увидела, что они смотрят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интересное? — Гу Синьжань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ты как призрак 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о дизайне одежды, довольно интересное. Е Тин — известный дизайнер, создавший собственный бренд, она очень популярна в индустрии, и её эксклюзивные наряды стоят целое состояние! Она мой кумир! — Су Юй говорила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Фан Цзинхай: Итак… босс… выдала мне… невесту!??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И: ААААА, Гу Синьжань, я тебя убью!! Это моя жена, моя жена,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Синьжань: …Подожди, успокойся, опусти нож, давай поговорим спокойно. Пусть все решат, кто тут прав… я виновата???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