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повернулась к двум женщинам, и её покрасневшие глаза сразу привлекли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плакала? Что случилось? Кто тебя обидел? Скажи мне! Я с него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только начала расспрашивать, как зазвонил её телефон. Она посмотрела на экран и слегка замерла. Это было уведомление из Weibo с заголовком: [Учитель Бай ушла].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испугалась и сразу же открыла сообщение. На экране появилась серия фотографий, сделанных, судя по всему, в аэропорту. На одной из них Синьжань сидела на полу, её лицо было в слезах, на другой — они шли рядом, а на третьей Синьжань провожала взглядом Бай Илань, которая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всё поняла. Она подумала, что внезапный уход Синьжань с мероприятия, вероятно, был связан именно с этим. Неудивительно, что она выглядела такой подавленной. Уход Бай Илань, должно быть, сильно ударил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Синь… Синьжань, Илань, возможно, просто уехала прогуляться, отдохнуть. Может быть, через несколько дней она вернётся.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подавленной?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обе женщины переглянулись. На её лице было написано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некоторое время молчала, а затем внезапно встала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Уехала!? Почему? Ведь всё уже объяснили, Сестра Жань не сделала ничего плохого! Я ждала, что они снова будут вместе, как же она могла уехать??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Цюй Ци, что было для неё редкостью, выглядела серьёзной и с беспокойством смотрела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Гу Синьжань теперь окончательно погрузится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её критиковал, она могла быть жёсткой, но когда дело касалось Бай Илань… это было её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снова посмотрела на фотографии в Weibo. В последнее время, как бы её ни критиковали, она ни разу не плакала. Напротив, она с энтузиазмом давала отпор, отвечая на удары громкими и ясными пощёчинами!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беспокоились, Гу Синьжань вышла из спальни. На ней было белое платье, на лице — лёгкий макияж, края глаз слегка покраснели, но следы слёз были почти незаметны. Её кожа сияла, как будто светилась изнутри, а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 удивлением смотрели, как она подошла к пианино и грациозно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собирались мы снимать видео?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Weibo, из-за новости об уходе Учителя Бай, страница Гу Синьжань снова оказалась в центре внимания. Но на этот раз люди не стали её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Жань Жань так горько плачет, мне так её жаль, пожалуйста, береги себя!!]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Учитель Бай уехала? Разве Сестра Жань не старалась достаточно? Она уже так изменилась, она достойна Учителя Бай, 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действительно любите Синьжань и Учителя Бай, пожалуйста, не поднимайте этот тренд, пусть он уйдёт вниз. Уважайте их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вы снова будете вместе, но это только мои надежды [плачу].]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их жизнь, они не обязаны снова быть вместе только потому, что вы хотите видеть их вместе. Пожалуйста, будьте разумны! Упоминать сейчас Учителя Бай — это ведь тоже боль для Синьжань!]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Жань, будь сильной, у тебя есть фанаты!!]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оставляли комментарии, раздался звук уведомления. Гу Синьжань опубликовала новое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Гу Синьжань в белом платье, словно фея, сидела за пианино, её пальцы мягко касались клавиш, и красивая мелодия заполняла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запела, её голос был низким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«Когда ты состаришься» звучала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состарюсь, я надеюсь, что эта песня будет спета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она посмотрела на пианино, и на её губах появилась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Илань услышит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рада, что у неё была возможность снова спеть её для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Она ещё и играет на пианино!!]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что это за сокровище! Сама играет и поёт, это так трогает, 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мама, это моя айдол, она может всё!!]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Я в шоке, скажите, чего Сестра Жань не умеет??]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для предыдущего комментария: она не умеет играть в карточную игру «Доу Ди Чжу».]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Жань, я научу тебя играть в «Доу Ди Чжу»!!!]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отвлекусь, это дом маленькой феи? Почему он не похож на роскошный особняк, который я представлял? Только один этаж? Нет мебели? Только пианино??]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же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сестра такая красивая, такая красивая!!!]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Опять эта песня, она поёт её просто потрясающе!!]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почувствовала, что она пела эту песню в «Спасении из ада», и тогда она пела её для Учителя Бай!! Маленькая фея действительно очень преданный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Учитель Бай, ты слышала? Ты слышала!! Эта песня спета для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 Фан Цзинхай переглянулись, увидев спокойную улыбку Гу Синьжань, они ещё больше забеспокоились. Она уже справилась с этим? Или это просто временное облегчение??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вышла из аэропорта и позвонила сестре и Мин Чжэнь, чтобы сообщить,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шла по улицам Берлина.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закат окрашивал небо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остановилась, глубоко вдохнула и раскрыла руки, ощущая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Берлин — город, где всегда весна. Даже сейчас, в разгар зимы, температура держится около 10°, что соответствует ранней весне в Сиюане.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приятная температура, медленный ритм жизни, люди больше ценят удовольствия жизни, а озеленение улиц доведено до совершенства. Прогуливаясь, словно идёшь по цветочному морю, где различные цветы соревнуются в красоте, и при одном взгляде на них чувствуешь, как тело и душа расслабляются, погружаясь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мало машин, и пешеходы могут спокойно прогуливаться даже по середине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резких звуков автомобильных гудков, нет шума и суеты, зато много музыки, которая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много уличных музыкантов, она остановилась и некоторое время наблюдала за ними, каждый из них был полностью погружён в музыку,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них, улыбнулась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скамейки, она заметила знакомые азиатские лица. Две девушки сидели на скамейке, отдыхали и смотрели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Илань проходила мимо, она внезапно остановилась, прислушалась и услышала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маленькая фея поёт так красиво! Она так здорово играет на пианино! И ещё сама поёт, это просто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тоже пойдёшь учиться играть на пианино, а потом сыграешь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 меня нет музыкального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совсем не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украдкой заглянула в их телефон, но на экране была защитная плёнка, и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села на скамейку неподалёку, достала телефон и зашла в Weibo. Видео, где Синьжань играет на пианино, было прямо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наушники, включила видео и услышала знакомый голос, который проникал прямо в сердце. Её движения за пианино были уверенными, видно, что она много практиковалась. Эта нежная исповедь звучала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песня играла, улыбка не сходила с лица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она всё ещё была под впечатлением. В её голове невольно возникла картина: они сидят на качелях, Синьжань тихо напевает эту песню, держа на руках маленького ребёнка, убаюкивая его. Семья из трёх человек, счастливая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очнулась, испугавшись этой картины, которая возникла в её голове, а затем почувствовала, что что-то не так. Кажется, это не первый раз, когда она думает о том ребёнке…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подумала некоторое время, но ничего не пришло в голову, поэтому она временно отложила эти мысли, сохранила видео в телефоне и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Синьжань разбудили звуки, доносящиеся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прислушалась и поняла, что это не только звуки перестановки мебели, но и голос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двери и открыла её. В тот же момент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рабочих в униформе заносили в её дом различную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она только начала говорить, как Фан Цзинхай быстро потянула её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 меня будет вторая глава, ждите, если ничего не случится, то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