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только причинила боль Гу Синьжань, но и обманула общественность! Извинись, компенсируй и закрой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были в ярости, их крики сливались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внешне оставалась спокойной, но рука в кармане непроизвольно сжала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директор говорил спокойно и без эмоций, когда Синьжань увидела тот архив, её охватило невероятное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предыдущая хозяйка её тела сделала не просто операцию по удалению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архиве была приложена отсканированная фотография предыдущей хозяйки тела, и на ней были видны две отчётливые красные родинки на левой щеке и правом предплечье. Эти родинки выглядели точно так же, как и шрамы, которые Синьжань получила в прошлой жизни после пожара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эту фотографию, её охватил шок, а в голове начался настоящий хаос. Она до сих пор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предыдущей хозяйки тела были такие родинки? Какая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просто вселилась в чужое тело, но теперь поняла, что между ней и этим телом существует странная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её прошлая жизнь и нынешняя!»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 прошлой жизни она переродилась и стала Гу Синьжань в этой жизни, но с детства страдала от издевательств из-за шрамов, оставшихся с прошлой жизни. Внутри она была очень ранимой и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встретила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Илань её чувство неполноценности только усилилось из-за её превосходства, а также из-за нападок со стороны недоброжелателей и угроз со стороны родственников. Всё это постепенно изменило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развода она окончательно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драки с Ло Бин она оказалась в этом мире, а воспоминания предыдущей хозяйки тела словно исчезли. Как будто та не хотела вспоминать прошлое и сознательно выбрала забвение, позволив Синьжань управлять своим телом с воспоминаниями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Синьжань словно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после смерти люди перерождаются, проходят мост Найхэ, пьют суп Мэнпо и забывают всё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люди видят сцены, которые кажутся знакомыми, хотя они уверены, что никогда их не видели. Кто-то называет это прошлой жизнью, кто-то — сном, но никто не может объяснить,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теперь думает, что может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всё это, она вдруг вздрогнула и резко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начала искать кадры из фильма «Жизнь как летние цветы», где была изображена Сяо Ся. Увидев ожог на левой щеке девочки, который был почти идентичен её собственному, она вспомнила, как Илань говорила, что этот фильм был вдохновлён её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видела во сне, как её обожгли в прошлой жизни? Она явно отреагировала, увидев ту одежду! И ещё, в горах, она спроектировала дом, который был их домом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всё больше волновалась, её горло сжалось, и она пыталась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Илань тоже переродилась, то есть ли на её теле какие-то отметины, которые могут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её собственный ожог-родинка!»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резко нахмурилась, вскочила на ноги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удивились её поведению, но она, не сказав ни слова, развернулась и побежала, быстро покинув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быстро добежала до дороги, села в машину и уехала. Фан Цзинхай, которая бежала за ней, не успела сесть в машину и могла только смотреть, как та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Загудел телефон, Синьжань включила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Цзинхай, у меня срочное дело, не беспокойся, оставайся с Сестрой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не успела договорить, как Синьжань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скоростную трассу и мчалась на предельной скорости. Синьжань была настолько взволнована, что ей хотелось, чтобы у неё выросли крылья, и она могла бы мгновенно оказаться рядом с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была глупа, что раньше не заметила всех этих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нажала на газ, случайно взглядом на спидометр убедилась, что скорость уже 200 км/ч, и слегка отпустила педаль. В такой момент нужно быть осторожной, нельзя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машина наконец съехала с трассы и въехала в город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быстро позвонила Илань, раздумывая, как начать разговор, но Илань почему-то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запаниковала, позвонила ещё раз, но снова не получила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ждала на светофоре, она нашла номер Цзинь Шуан и, слушая гудки, почувствовала, как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Шуан! Это я,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Синьжань?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Она, наверное, уже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она тебе не сказала? Она уезжает учиться в Берлин, самолёт в 9 вечера, сейчас она, вероятно, уже в пути. Я думала,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Поняла, спасибо. — Синьжань поспешно поблагодарила, повесила трубку, развернула машину и продолжила звонить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мчалась по дороге, но постоянно попадала на красный свет. Уже стемнело, а она всё ещё была далеко. Она посмотрела на телефон: оставалось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ещё раз позвонила Цзинь Шуан, чтобы узнать подробности. Ей сказали, что три дня назад Илань сообщила съёмочной группе, что уезжает за границу учиться. Те, кто хочет, могут искать себе работу, а кто не хочет — могут помочь в проекте Юй Хуа. Она не сказала, как долго будет отсутствовать, сегодня её не было на съёмках, и Мин Чжэнь с сестрой отвезли её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спросила номер Мин Чжэнь и сразу же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Синьжань,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 ответ раздалось громкое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Синьжань смотрела на телефон, ей показалось, что она услышала голос Илань, спрашивающей,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были вместе, значит, Илань ещё не прошла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переключился, и Синьжань нажала на газ, вырвавшись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она наконец добралась до аэропорта. На табло она нашла рейс Илань и бросилась к пункту досмотра, издалека увидев две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зачем здесь? — Мин Чжэнь услышала шаги, обернулась и увидела Синьжань, которая бежала к ней, что её немного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тоже не выражала особой радости при виде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Илань? — Синьжань посмотрела в сторону пункта досмотра, неужели она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Уехала. — Мин Чжэнь скривила губы, скрестила руки на груди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запаниковала, обошла их и бросилась к пункту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Гу Синьжань, это не место для твоих выходок, успокойся, тебе мало компромата? — Мин Чжэнь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покраснела от отчаяния, ей хотелось кричать, звать Илань, но, увидев, как окружающие смотрят на неё, она сдержалась. Крупные слёзы упали на землю, разбившись на несколько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отчаянии и злилась, её пальцы, сжимавшие ограждение,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и Цзян Боянь переглянулись, глядя на её безмолвно рыдающую спину, им стало её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ненавидела себя за то, что не поняла всё раньше, зачем она поехала в уезд Пин, так далеко, почему не была рядом с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поднялась из глубины души, она медленно опустилась на корточки, впервые почувствовав себя такой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Мин Чжэнь не выдержала, подошла к ней. — Эй, тут много людей, может, встанешь? А то завтра снова попадёшь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не ответила, продолжая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Илань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Вторая глава в 10 часов. Видела ваши комментарии, пожалуйста, продолжайте в том же духе, давайте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