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огляделась, окинув взглядом окружающих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читалось явное ожидание зрелища, что казалось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миг задумалась, кивнула и, развернувшись,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опешили: уж слишком легко она ушла! Настоящий уход в разгар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разойдитесь. А ты подготовься ко второму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Второй этап? — Человек, только что прошедший пробы, едва успел обрадоваться, как тут же впал в замешательство. — Этот маленький, ничем не примечательный проект — и второй этап? Неужели это действительно необходимо?!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взглянула на дверь. Такой легкий уход Гу Синьжань был для нее нехарактерным.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Синьжань вернулась, Цинь Цюн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с интересом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уложишься в три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одной, — Гу Синьжань слегка приподняла уголок губ, выражая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Цинь Цюн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нужно усилить. Действовать можно,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села на стул, немного настроилась и постепенно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пустым, она смотрела прямо перед собой, а на губах играла странная, довольная улыбка, словно она знала что-то, чего другие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которая уже работала с ней раньше, знала, что Гу Синьжань быстро входит в роль, поэтому не стала медлить и тоже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назад, затем резко подошла вперед, грудь ее сильно вздымалась от учащенного дыхания. Она указала на Сяо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заняться нечем, вот ты и шляешься? Из-за тебя столько людей тебя ищет! Тебе забавно создавать проблемы?! — почти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наблюдавшие за сценой, были шокированы ее напором, и все, как один,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приподняла бровь, опустила голову и не посмела посмотреть на нее, нервно теребя край стула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времени я потратила на поиски тебя? — Цинь Цюн, разозленная, ткнула ее пальцем в плечо, глаза горели гневом, и казалось, что она вот-вот ударит. — Ты думаешь, у меня полно свободного времени? Что я могу, как ты, не работать, не заниматься делами? Ты еще смеешься? Как ты вообще можешь смеяться? Если бы не ты, мама бы не отправила нас прочь, ты лишила нас семьи, а теперь мы должны заботиться о тебе, на каком основании?! — Цинь Цюн говорила все более возбужденно, с ненавистью швырнула в нее сумку, и вместе с сумкой на пол упал маленький желтый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пирожок упал, Гу Синьжань в панике, не обращая внимания на приличия, присела на корточки,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схватила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разглядела предмет, ее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резко вырвала руку, бережно подняла пирожок двумя руками и, увидев, что он испачкался пылью, стала срочно очищать его, то дуя на него, то вытирая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даю тебе есть? Или ты голодаешь твое дорогое брюхо?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попыталась поднять ее, но та не двигалась, и она, разозленная, схватилась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не знала, как продолжать сцену. Ведь обещали одну фразу, но она так и не прозвучала!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Цинь Цюн вдруг услышала, как Гу Синьжань что-то тихо бормочет. Она с недоумением присела ближе и едва разобрала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Грязно… старшая сестра… не сможет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резко подняла взгляд, сердце ее сжалось. Эти слова мгновенно вернули ее в детство персонажа! Тогда отец принес домой маленький пирожок, и каждой из четырех сестер досталось по кусочку. Трое сразу же съели свои части, а она оставила свою, чтобы насладиться позже. Но Сяо Сы обнаружила это и съела пирожок, что привело к ссоре. Когда она пошла жаловаться матери, та сказала, что Сяо Сы еще маленькая и не понимает, и велела уступить сестре. Цинь Цюн не смогла сдержать гнев, чуть не подралась с Сяо Сы и в итоге сама получила наказание от матери. С тех пор она больше никогда не ела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полностью погрузилась в роль. Она закрыла глаза, чувствуя невыразимую горечь, словно многолетние обиды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актрис, наблюдавших за сценой, выглядели растерянными, особенно когда заметили, что сотрудники съемочной группы были тронуты до глубины души! Некоторые даже прослезились! А они сами не понимали, в чем дело с этим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все еще была в роли, она взяла пирожок из рук Гу Синьжань,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посмотрела на Гу Синьжань с новым выражением. Она отложила сценарий, глубоко вздохнув. Эта актриса умела связать историю персонажа с текущим моментом, точно попадая в самую суть. Ее опыт был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тот важный человек, который до этого притворялся спящим, теперь смотрел с удивлением и даже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закончила, — Гу Синьжань встала, помогая подняться Цинь Цюн, которая, оказывается, действительно расплакалась. Она похлопала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с тобой все в порядке? Прости за только что, — Цинь Цюн взглянула на ее руку, где обнаженная часть предплечья покраснела от удара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отплачу тебе тем же, — Гу Синьжань посмотрела на руку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быть такой мстительной.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ты… сыграла хорошо. Жди уведомления, — Чжэн Ин немного замешкалась, выглядела растерянной, взглянув на того человека. Почему он до сих пор молчит? Такую талантливую актрису отпускать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Синьжань заметила странное выражение на лице режиссера, но ничего не сказала, лишь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сразу на второй этап! — Чжэн Ин торопливо добавила, когда Гу Синьжань уже была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улыбнулась, оглянулась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Как, мой пирожок пригодился? — Фан Цзинхай, с кусочком пирожка во рту, увидев, что Гу Синьжань вышла, проглотил его целиком,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дальше, и Гу Синьжань заметила девушку, которая в одиночку протирала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чтобы рассмотреть ее, но та, заметив ее взгляд,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 Похоже, эта девушка испытывала к ней некоторую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от мысли подойти и заговорить, развернулась и ушла вместе с Фан Цзинхаем.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 позвонила Цюй Ци, чтобы обсудить ситуацию, а затем спросила, знает ли та режиссера по имени Чжэн Ин, но получила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положила руку на дверцу, играя волосами, все еще чувствуя, что съемочная группа кажется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Ин? — пробормотал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имя кажется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прочитать его наоборот, получится «Победа»!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Синьжань едва сдержала улыбку. — Ты думаешь, она дороже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«Сестры» вышла из комнаты отдыха, обсуждая игру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странно, как она так улучшила свою игру? Эта фраза чуть не заставила меня заплакать! Она так точно попала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намного лучше тех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поддавайтесь очарованию, помните, она все еще наш общий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ее последнее шоу? Я думал, что в таких программах все приукрашено, но теперь вижу, что ее игра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Юй, почему ты не зашла посмотреть? — Группа людей, смеясь, вышла и увидела Су Юй, который одиноко держал камеру, с выражением недовольства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смотреть на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все еще переживаешь за Учителя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жены — это непростимо!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 прошлой главе мне показалось, что Учитель Бай была слишком активна, поэтому я немного подредактировала. Если интересно, можете перечитать. Хочу спросить, есть ли у вас какие-то вопросы по прочитанному? Мы можем обсудить это спокойно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