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 листала телефон. За последнее время она почти не тратила деньги, и теперь даже не была уверена, есть ли у неё сбережения. Однако когда она увидела, что для доступа к мобильному банку требуется пароль, она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ввести день рождения Илань, затем свой собственный, а потом комбинацию их дней рождения. В итоге банковская карта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положила телефон, надеясь, что однажды пароль сам всплывёт у неё в голове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Гу Синьжань с удовлетворением смотрела на эффектный молочно-белый рояль, установленный в её гостиной. Комната была пуста, и рояль идеально вписался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настройщик закончил свою работу, она с нетерпением села за инструмент. Её тонкие пальцы нежно скользнули по клавишам, а на лице появилось выражение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прикрыв глаза, она вспомнила аккорды, которым научила её Илань, и попробовала сыграть их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и Фан Цзинхай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она и вправду умеет играть!?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сыграв всего четыре такта, она остановилась. Цюй Ци покачала головой, словно ожидала этого, подошла к роялю и, погладив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Рояль купила, теперь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улыбнулась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три месяца ты будешь усердно работать на меня, — сказала Цюй Ци, подпирая щёку рукой и подмигнув ей с незлобной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сестра Ци, ты мастер! Рояль в обмен на три месяца каторги? Ты просто гений! — Фан Цзинхай подсчитала на пальцах 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тоже, — бросила на неё взгляд Цюй Ци. Её улыбка была скорее дежурной, чем искренней, и в ней явно проглядывала натура хитроумного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были новые сценарии? — осторожно протирая клавиши,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от известных съёмочных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сценарии, а не про съёмочные группы, — взглянула на неё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достала телефон и начала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пролистала несколько кратких описаний сценариев и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сценарий выглядит довольно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склонила голову,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действительно неплох, но команда совершенно неизвестна, даже приличного режиссёра не могут себе позволить. Что они могут снять хорошего? Просто трата времени. Я его уже отмела.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проигнорировала её и продолжила изучать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семье и искуплении. В ней рассказывалось о бедной семье, где отец погиб во время горного обвала, оставив мать и четырёх маленьких дочерей. Мать страдала от болезни ног и передвигалась на инвалидной коляске, не имея возможности содержать семью. В это время старшей дочери было всего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мать решила отдать детей на воспитание другим семьям, оставив с собой только младшую дочь, у которой с рождения были проблемы с развитием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выросшие дочери покинули дом, некоторые из них поддерживали связь с матерью, а другие полностью влились в новые семьи, постепенно отдаляясь от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матери они снова собрались вместе и увидели одинокую младшую сестру, которая была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жила у старших сестёр, стараясь не быть им в тягость, но постоянно ошибалась, и её перебрасывали от одной к другой, становясь лишней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простота и искренность заставляли её отдавать лучшее своим сёстрам. В процессе общения она старательно запоминала их предпочтения, дни рождения и, сама того не замечая, трогала их сердца, возвращая в уже развалившуюся семью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разбирая вещи матери, сёстры узнали, что она никогда не забывала о них и постоянно винила себя за то, что не смогла их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сёстры примирились, и семья вновь обрела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быстро просмотрела сценарий и была глубоко тронута. Сейчас повсюду только сентиментальные любовные истории, а такие трогательные сценария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зря всё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действительно трогает сердце, запоминается надолго. Эта история меня тронула, и я считаю, что стоит попробовать, — настаивала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упрямая!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сейчас выбирают?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Дурочку, — с досадой бросила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сестра Жань не играла дурочку в одном из шоу? Думаю, у тебя всё получится! — Фан Цзинхай поддержала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Подруга, ты, кажется, не уловила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роль я и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взгляни на это с другой стороны. У меня много недоброжелателей, и они точно не оставят меня в покое, возможно, уже следят за моими следующими шагами. Если я попаду в крупный проект, они могут начать распространять обо мне компромат, нанять ботов, чтобы накрутить негатив, или даже угрожать рейтингами. Если съёмочная группа выдержит давление, то хорошо, а если нет и снимет меня с роли, я стану посмешищем и вернусь к началу, — умно проанализировала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это не повод выбирать неизвестную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не группу, а сценарий. Это хорошая история, которая на голову выше всех этих банальных мелодрам и сериалов про любовь. Возможно, производство будет не самым качественным, но сценарий точно достойный. Мне также интересно, кто этот режиссёр, я хочу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меня почти убедила, — Цюй Ци моргнула, испытывая сильные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Ци, я сыграю тебе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всё время играешь одни и те же два такта, я их уже наизусть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взяла телефон, связалась с представителем съёмочной группы и записала Синьжань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три часа дня, киногородок, пробы. Цзинхай, сопроводи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не нужно ещё мебели? — огляделась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достаточно рояля, — погладив инструмент, Гу Синьжань была полностью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с досадой посмотрела на неё. Эта девчонка, купив рояль, радовалась как ребёнок, и её счастье было написано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готовься к пробам,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Гу Синьжань вернулась в спальню, взяла бумагу и ручку и начала записывать ноты к песне «Опадающие цветы». Она видела их много раз, когда пела, и почти запомнила. Затем, сверяясь с аккордами, которым научила её Илань, начала играть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что, когда Илань в следующий раз приедет к ней, сможет сыграть всю песню целиком! Наверное, это будет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Синьжань встала рано, снова хорошо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телефон, было всего полседьмого. Прокрутив ленту Weibo, заглянула в личные сообщения. Там было много новых писем от фанатов, которые приветствовали её, а также те, кто её ругал, но она предпочла не обращать внимания на оскорбления. К счастью, угроз, как вчера,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тренды, она увидела, что вчерашние фотографии с Илань на съёмочной площадке уже появились в Weibo. Многие фанаты выражали надежду на их воссоединение, говоря, что они так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Гу Синьжань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 не создавать проблем Илань, но снова втянула её в тренды. Видимо, в будущем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лучше ничего не говорить, и, положив телефон,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дня она провела, изучая сюжет нового сценария, анализируя характеры и поведение персонажей. На пробах не давали сценария, так что, вероятно, задание будет дано на месте, и всё зависит от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Фан Цзинхай вовремя заехала за ней, и они отправились в киногородок. По пути к месту проб они специально обошли съёмочную площадку Илань, чтобы избежать ненужных встреч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наконец нашли место проб, которое оказалось в самом дальнем углу киногородка. Там стоял маленький павильон, пустынный и тихий, в отличие от шумных съёмочных площадок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