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причмокнула губами. В том сне ощущение от пережёвывания корнеплодов было настолько реальным, словно она только что съела огромный кусок гнилых корней!!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Жань? Что с тобой? Ты в порядке? — перепуганная Фан Цзинхай поспешила похлопать её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Синьжань тоже испугалась, особенно осознав, что это не первый раз, когда она видит эту девочку во сне…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во время грозы!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Тогда, услышав гром, в её мозгу вспыхнул фрагмент воспоминаний об этой девочке!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тщательно обдумывала эти два эпизода и смутно чувствовала, что эта девочка может быть как-то связана с прежней хозяйкой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первом воспоминании, в грозовую ночь, маленькая девочка сидела на улице одна, бездомная, дрожа от страха перед раскатами грома.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прежняя хозяйка боялась 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воспоминании девочка подбирала гнилые корнеплоды и ела их, а запах этой смеси был просто неописуемым…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Поэтому-то прежняя хозяйка так резко реагировала на сильный запах сельдерея, её тошнило.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Неужели… эта девочка и есть прежняя хозяйка? А те события — это её детские воспоминания!?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глубоко вдохнула, чувствуя, как в груди застрял огромный камень, давящий так, что трудно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девочки во сне разглядеть не удавалось, но её переживания казались Синьжань до боли родными!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Почему, почему она не могла разглядеть её лицо!?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Жань? Не пугай меня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долго смотрела на неё: та сидела в оцепенении, а капли пота на лбу становились всё крупнее.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достала салфетку и вытерла ей пот, смертельно тревожась.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Домой, — произнесла Синьжань голосом с хрипотцой.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тут же тронулась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хотела оставлять её одну и настояла на том, чтобы отвезти домой. Войдя в квартиру и увидев, что в ней пусто, Фан Цзинхай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Жань… Почему у тебя дома нет даже мебели? Может, надо что-нибудь купить? Хотя бы сделать уютнее, чтоб похоже было на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была погружена в мысли о девочке и не особо слушала её, просто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домой, я отдохну немного, — сказала Синьжань.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если что — звони!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Фан Цзинхай, Синьжань посидела в гостиной, пришла в себя, а затем начала обыскивать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Ощё ещё с приезда чувствовала, что в доме чего-то не хватает, и только сегодня осознала, что ничего не знает о родной семье прежней хозяйки! И в доме не было абсолютно ничего, связанного с её семьёй! Даже одной фотографии!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долго искала, перерыла все шкафы, до которых могла дотянуться, даже холодильник вывернула наизнанку,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прежняя хозяйка не только хотела стереть всё, что было связано с Илань, но и уничтожила все воспоминания о своей собственной семье!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вспомнила девочку из сна.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из-за слишком тяжёлого детства она выбрала забвение? Что же случилось в её детстве и какова была причина всего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была в полном недоумении. Поразмыслив, она решила просто лечь в постель. Может быть, сон даст ответы?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Синьжань разбудил звонок от Фан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в гостиную и взяла трубку, узнав, что Фан Цзинхай уже в пути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она всё ещё была не совсем в себе, вспоминая прошедшую ночь. Кажется, всю ночь не снилось ничего, и она спала как убитая…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студии Цзинь Шуан с удовольствием слушала голос, доносившийся из наушников.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Синьжань была в хорошей форме и за утро записала оставшуюся половину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именно то чувство, которое должно быть в этой песне! Сейчас же отправлю на постобработку, как только будет готово, первой отправлю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взглянула на Бай Илань, улыбнулась ей, и та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я угощу тебя обедом!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Втроём они вернулись на съёмочную площадку и издалека заметили, что сегодня туристов и зрителей гораздо больше,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увидев их вместе в кадре, пришли в неистовый восторг и доставали телефоны, чтобы сфотографировать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нахмурилась и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Шуан, с обедом, пожалуй, обойдётся, у меня ещё есть дела, нужно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Так внезапно?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Синьжань бросила взгляд на Бай Илань, беспокоясь, не доставит ли её присутствие Илань неприятностей.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провожу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Шуан, видя, что режиссёр не собирается её удерживать, решилась не вмешиваться. Странно, почему сегодня режиссёр выглядит так холодно? Вчера перед уходом она даже совала Синьжань леденцы от горла.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Синьжань была рассеянна, листая Weibo, опасаясь, что её появление может навлечь неприятности на Илань.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кроме того, что Ян Сюэ продолжали поливать грязью в интернете, ничего нового не было, и она успокоилась. Заодно заглянула в личные сообщения — множество фанатов писали, желают, чтобы она и Илань помирились, и подбадривают её. От этого хотелось и плакать, и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 увлечением листала ленту, как вдруг палец замер. Она открыла одно сообщение: [? Обманываешь меня?]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в недоумении пролистала выше и увидела ещё одно прочитанное сообщение полугодовой давности: [Сама убирайся из шоу-бизнеса, иначе я всем расскажу, какая ты уродливая.]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поискала ещё, но, не найдя ничего полезного, без колебаний заблокировала отправителя. Приёмы такого уровня в её присутствии? Слишком низко. Угрозы? Лучше бы сразу действовали. :)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попросила Фан Цзинхай доехать до мебельного центра — ей тоже казалось, что дома слишком холодно и неуютно, не за что зацепиться взглядом. Пора было как следует обставить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найдётся полдня свободного времени, можно съездить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часа Фан Цзинхай еле плелась на ногах. Эта капризуля ничего не выбрала, поездка зря. Они свернули в соседний торговый центр.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войдя внутрь, Синьжань словно приросла к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посмотрела на неё, затем проследила за её взглядом, и сердце ёкнуло.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 зачем смотрите на то пианино?!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капризуля уставилась на белое пианино, стоящее в центре зала для всеобщего обозрения!!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Фан Цзинхай отступила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то, — Синьжань указала на пианино; в голове стоял один образ — как Илань учит её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хотите 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 обернулась к ней, и та застыла с неловкой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сначала спрошу, продаётся ли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тут же убежала.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Договорились покупать мебель, а теперь пианино! С ума сошли!!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Цзинхай спросила у сотрудников и чуть не села на пол. Этот старый инструмент стоил почти двести тысяч! Её саму за такие деньги не купишь!!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обернувшись и увидев, как Синьжань с улыбкой и мечтательным взглядом смотрит на пианино, она… вздохнула, достала телефон и набрала Цюй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если я скажу, что сестру Жань похитили и требуют выкуп сто восемьдесят восемь тысяч, ты поверишь?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Полчаса спустя Цюй Ци примчалась как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Купить пианино? Зачем? Она же не умеет играть! — Цюй Ци отчитала безответственную Фан Цзинхай, закатала рукава и пошла искать Синьжань. Увидев, как та, забыв о приличиях, сидит на полу, обняв колени руками, подбородок лежит на руках, уголки губ подняты, и она смотрит на пианино с самой довольной улыбкой, Цюй Ци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Ци, сестра Жань — публичная личность. Её сейчас узнают, а потом скажут: вот, мол, такая большая звезда, и пианино купить не может. А тебя, как менеджера, фанаты Жань тогда на куски разорвут! Сразу скажут, что ты удерживаешь гонорары и обкрадываешь артиста, — Фан Цзинхай трезво рассудила.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Ци закатила глаза, собралась было возмутиться, но вдруг вспомнила, что деньги за два развлекательных шоу, в которых участвовала Синьжань, только что поступили, а она ещё не успела их ей отдать.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покупаем, покупаем. Ты сначала отведи её к машине, — Цюй Ци была в ярости, но ничего не могла поделать с ними обеими.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Синьжань: Жена так смотрит, страшно,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Илань: 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вести себя плохо, жена ещё и побьёт! XD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(Эту главу немного подправила, надеюсь на ваше понимание!)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http://bllate.org/book/16851/1551081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