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Цюй Ци щелкнула пальцами, и Фан Цзинхай тут же, словно преданный слуга, подхватил сценарий с её стола и с почтительным видом, будто держа в руках императорский указ, передал его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знала, смеяться ей или плакать от этих двух чудаков.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сценарий и начала внимательно его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этот очень неплох, молодёжный романтический сериал, да ещё и главная роль! — сказала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быстро пролистала несколько страниц и отложила сценарий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 хорош, исторический романтический сериал, но здесь только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современная семейная драма, очень жизненная тема, и сейчас она в тренде.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— шпионский роман, где героиня внедряется в ряды врагов, это настоящий вызов для актёрского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 романтический сериал. Хотя тема школьной любви не поощряется, у сценариста богатая фантазия: она переделала сюжет так, что два учителя, руководящие разными классами, сталкиваются в соперничестве, и в процессе между ними зарождается любовь.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Ничего не нравится? Я думаю, этот романтический и школьный сериалы очень хороши, эти темы сейчас ещё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мне сейчас нужны не рейтинги, а достойные работы. Я хочу сниматься в чём-то глубоком, а не в этих легкомысленных романтических проектах, которые, возможно, станут популярными, но быстро забудутся. Мне нужен след, который запомнится зрителям. Как, например, когда вы говорите о Сяо Ся, вы вспоминаете Е Цихань, а когда говорите о Фу Линъюэ, вспоминаете Ци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снялась в слишком многих плохих сериалах. Чтобы превратиться из декорации в актрису, мне нужно отказаться от таких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аккуратно сложила сценарии и вернула их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понимаю, что ты хочешь сниматься в глубоких работах, но ты должна понимать, что у лучших режиссёров уже есть свои постоянные актрисы на главные роли. Даже если ты попадёшь туда, ты будешь играть эпизодическую роль, ты с этим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Цюй Ци была в ярости, взглянув на сценарии. — Ты должна выбрать одну! Или я выберу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Демократичная начальница?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издевайся надо мной, тебе нужно работать, появляться на экранах, увеличивать свою узнаваемость, чтобы больше хороших режиссёров могли тебя заметить,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не поддалась на уговоры. Она понимала мысли Цюй Ци, но не хотела, чтобы все её предыдущие усилия были перечёркнуты выбором неподходящего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Синьжань. Она взглянула на экран, где была всего одна цифра «1», и, немного подумав, встала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Можешь... помочь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минут на киностудии Сиюань, в съёмочной группе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собрались вокруг кресла-качалки, Илань стояла рядом, невольно поправляя волосы, с неловким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была поражена. На кресле сидела Мин Чжэнь, с пустым взглядом, безжизненная, словно выброшенная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она... она попала под чары Маленькой Феи, и только ты можешь помочь... снять чары. — Илань бросила взгляд на Мин Чжэнь, едва сдерживая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Сестра Жань, реквизит уже готов, посмотри... — Сотрудник протянул ей несколько масок, предлагая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Синьжань провела рукой по лбу, успокоилась. — Ладно. Раз уж Илань попросила, она не могла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белую полумаску и надела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голос, голос,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кхм. — Синьжань прочистила горло, жестом показала, что всё в порядке, и подошла к креслу,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смотрела в небо, погружённая в свои мысли, но вдруг увидела девушку в маске, которая с любопытством рассматривала её. Её пустой взгляд постепенно сфокусировался, становясь всё более горячим, и она даже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Маленькая... Маленькая Фея? Ты Маленькая Фея!!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— Синьжань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 действительно Маленькая Фея!! — Мин Чжэнь тут же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кто я? — Синьжань улыбнулась, уголки её глаз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Да!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мгновенно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нет! — Илань попыталась остановить её,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Синь... Жань?! — Мин Чжэнь постепенно расширила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подмигнула ей, а затем с ужасом наблюдала, как Мин Чжэнь закатила глаза, вытянула ноги и рухнула в кресло!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Это??? — Синьжань испугалась, отступила на два шага, почесала за ухом, затем провела рукой по виску, с выражением вины на лице,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закрыла лицо рукой, тяжело вздохнув!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 ещё раз. — Синьжань взяла маску, собираясь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нет, Сестра Жань, Сестра Жань, совсем не обязательно! — Сотрудник тут же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 Вот так? Если попробуем ещё раз, она точно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дайте ей зонтик от солнца, пусть поспит здесь, а вы ктото останьтесь присмотреть за ней. — Илань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направилась к съёмочному павильону, Синьжань тут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приехала, извини за беспокойство. — Илань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я, кажется, только навредила. — Синьжань смущённо улыбнулась. Она действительно не ожидала, что Мин Чжэнь так слабая нервами... Сказала и упала в обморок, можно ли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кстати, вчера вечером, спасибо. — Синьжань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грозу. — Синьжань вспомнила, и её щёки слегка покраснели. В тот момент, когда Илань обняла её, она была так напугана, что не успела насладиться этим тёплым объятием!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больше не разговаривая, неосознанно замедляя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сжала руку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почемуто нервничала, ладони её вспотели, руки не знали,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Твоя рука... должна отдохнуть, не травмируй её снова. — Илань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знаю, не волнуйся, я буду осторожна. — Синьжань тут же ответила и серьёзно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Нет, я не нервничаю, совсем нет. — Синьжань посмотрела в небо, тоже удивляясь, почему она так нервничает? Но изза чего??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 Учитель Бай, а рядом с ней Гу Синьжань? Ааааа, они так подходят друг другу!! — Раздался тихий возглас, и они обернулись. Это было несколько туристов, которые с восторгом смотрели на них и даже кричали!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кажется, я доставляю тебе неудобства, может, мне лучше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Илань только начала говорить, когда Синьжань остановилась,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направлении, куда смотрела Синьжань, и увидела девушку, идущую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прищурилась, взглянув на Синьжань, заметила, что та нахмурилась, затем повернулась к ней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Учитель Бай, я, пожалуй, подожду, пока Младший президент Мин очнётся, ведь это я её напугала,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опустила голову,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Бин, которая была недалеко, видимо, тоже заметила её, и её шаг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выпрямилась, засунув руки в карманы, и кивнула Ло Бин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 любопытством посмотрела на неё. Эта девушка, которая только что была в растерянности, почемуто стала уверенной, увидев Ло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подошла ближе,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Сестра Жань...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Чжэнь: Почему я должна переживать этот удар дважды, аааааа!!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Глава шестая: Ты дала мне пощёчину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Чжэнь: Медленно подняла большой палец — хорошо, не зря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попробую ещё раз. — Синьжань взяла маску, собираясь надеть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нет, Сестра Жань, Сестра Жань, совсем не обязательно! — Сотрудник тут же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 Вот так? Если попробуем ещё раз, она точно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дайте ей зонтик от солнца, пусть поспит здесь, а вы ктото останьтесь присмотреть за ней. — Илань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направилась к съёмочному павильону, Синьжань тут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приехала, извини за беспокойство. — Илань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я, кажется, только навредила. — Синьжань смущённо улыбнулась. Она действительно не ожидала, что Мин Чжэнь так слабая нервами... Сказала и упала в обморок, можно ли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кстати, вчера вечером, спасибо. — Синьжань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грозу. — Синьжань вспомнила, и её щёки слегка покраснели. В тот момент, когда Илань обняла её, она была так напугана, что не успела насладиться этим тёплым объятием!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рядом, больше не разговаривая, неосознанно замедляя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сжала руку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почемуто нервничала, ладони её вспотели, руки не знали,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Твоя рука... должна отдохнуть, не травмируй её снова. — Илань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знаю, не волнуйся, я буду осторожна. — Синьжань тут же ответила и серьёзно пообещала.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Нет, я не нервничаю, совсем нет. — Синьжань посмотрела в небо, тоже удивляясь, почему она так нервничает? Но изза чего??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 Учитель Бай, а рядом с ней Гу Синьжань? Ааааа, они так подходят друг другу!! — Раздался тихий возглас, и они обернулись. Это было несколько туристов, которые с восторгом смотрели на них и даже кричали!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кажется, я доставляю тебе неудобства, может, мне лучше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Илань только начала говорить, когда Синьжань остановилась,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направлении, куда смотрела Синьжань, и увидела девушку, идущую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прищурилась, взглянув на Синьжань, заметила, что та нахмурилась, затем повернулась к ней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Учитель Бай, я, пожалуй, подожду, пока Младший президент Мин очнётся, ведь это я её напугала,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опустила голову,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Бин, которая была недалеко, видимо, тоже заметила её, и её шаг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выпрямилась, засунув руки в карманы, и кивнула Ло Бин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 любопытством посмотрела на неё. Эта девушка, которая только что была в растерянности, почемуто стала уверенной, увидев Ло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 подошла ближе,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Сестра Жань...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