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Илань некоторое время посидела у кровати, наблюдая за ней, как вдруг услышала серию вибраций телефона. Она осторожно встала, прошла в гостиную и увидела телефон Гу Синьжань на полу. Подняв его, она случайно коснулась экрана, и он разблокировался!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не двигаясь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открыт блокнот, похоже, это были записи прежней хозяйки тела, что-то вроде дневника, где она описывала свои чувства после развода с Илань: от изначальной чувствительности и неуверенности в себе до желания стать лучше, чтобы быть достойной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прокрутила вниз и остановилась на последней записи, сделанной сегодня в 10:30, до её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восемь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слава будет разделена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шоу «Хорошее шоу» успешно завершилось, настоящая драма разыгралась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Гу Синьжань и Бай Илань одновременно оказались в трендах. Среди связанных тем были #ЯнСюэИзвиняется, #ЯнСюэУходиИзШоуБизнеса, #ГуСиньжаньИграетПотрясающе, #МаленькаяФеяГуСиньжань, #МирДолженИзвинитьсяПередГуСиньжань, а также призывы к учителю Бай и Гу Синьжань снова быть вместе. Эти темы заняли половину из топ-50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Ян Сюэ подверглось атаке, в комментариях сплошные оскорбления, ни одного голоса в её защиту. Даже её студия, фан-клуб и группы поддержки были затоплены гневными сообщениями, все замолчали, как черепахи, спрятавшиеся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ботов подключились к атаке, выкладывая всевозможные «доказательства», разрушая образ Ян Сюэ как невинной девушки, и она окончательно потеряла репутацию, став объектом всеобщего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всего за несколько часов количество подписчиков Гу Синьжань выросло на более чем 500 000. В комментариях многие извинялись перед ней, говорили, что недооценили её, что её игра действительно великолепна, и даже её прошлое участие в шоу «Побег из западни» снова стало популярным, и рейтинги шоу резко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 Боянь, как преданная поклонница «маленькой феи», Цзян Нин провела половину ночи без сна, разбудив Цзян Боянь среди ночи, чтобы спросить, действительно ли та Гу Синьжань, которую она видела по телевизору,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 особенно следила за шоу, поэтому у неё не было особого мнения о «маленькой фее», но к Гу Синьжань она испытывала инстинктивное отвращение. Тут же она строго сказала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видим по телевизору, всегда самая ложная сторона актёров. Никогда не верь этому! Когда Илань вернётся, обязательно напомни ей, чтобы она больше не позволяла этой мрази одурачить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она позволит себя одурачить, я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сделать ей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Ты же видишь, она едва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тихо обсуждали, украдкой поглядывая на Мин Чжэнь, лежащую на декоративной кровати. Она, увидев настоящее лицо «маленькой феи», сразу упала в обморок, только что очнулась и выглядела совершенно разбитой, казалось, её конец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маленькая фея… — она слабо 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Синьжань открыла глаза. Люстра на потолке горела, ароматическая свеча на столе погасла, в комнате витал лёгкий запах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слегка раздвинуты, мягкий солнечный свет пробивался через щель, освещая кровать, и это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уши — наушников не было. Телефон Илань, её одежда —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встала и вышла в гостиную — пусто. Илань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лёгкую грусть, но вспомнила, как Илань крепко обнимала её вчера во время грозы, и эта грусть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телефон — WeChat был завален сообщениями. В группах «Хорошее шоу» и «Побег из западни», хотя в каждой было всего два человека, было больше сотни сообщений, в основном обсуждали 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запрашивали добавление в друзья, она бегло просмотрела и не стала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Weibo, и первая строчка в трендах привлекла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уволена из агентства и исключена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новость и увидела заявление её команды, что они разорвали контракт с Ян Сюэ, её действия не имеют отношения к агентству, и теперь они намерены подать в суд за ущерб репутации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удивилась. Агентство решило пожертвовать ею, чтобы спасти свою репутацию, пока её репутация разрушена. Похоже, компания такая же бесстыжая,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это была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Синьжань, проснулась? Что хочешь на завтрак? Я отправлю Хайер к тебе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чуть не выронила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проснулась? Я отправляю Цзинхай за тобой. Ты даже не представляешь, насколько ты популярна. Вчера вечером мне прислали с десяток сценариев, я жду, когда ты сама выберешь. Хвали меня, я такая демократичная начальница,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говорила с невероятной радостью, сквозь экран чувствовалось, как она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хорошая начальница.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Фан Цзинхай тоже светилась от гордости, приготовив для Гу Синьжань два варианта завтрака: западный и китайский — бутерброды, бургеры, баоцзы, блинчики, кофе, чай, молоко, соевое молоко — полный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Сестра Ци сказала, ты теперь наша драгоценность, нужно хорошо заботиться! — Фан Цзинхай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купила так много, Цюй Ци тебе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сестра, если не сможешь всё съесть, не заставляй себя, можно… оставить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офиса Фан Цзинхай припарковала машину, и они сразу почувствовали на себе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надела очки и вошла в здание. Девушка на ресепшене сразу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здравствуйте! — Несколько человек поздоровались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сдержанно ответила на приветствия. Ого, она даже не знала, что в компании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от лифта до офиса Цюй Ци её ещё раз семь-восемь раз приветствовали с улыбками. Хотя в этом явно был элемент лести, но с утра так много улыбок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дойти до офиса Цюй Ци, нужно было пройти мимо офиса Су Цэнь. Как только Гу Синьжань подошла к двери, раздался громкий хлопок — дверь захлопнулась, заставив её остановиться. Она посмотрела на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прикрыв рот,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знаешь, когда смотрела шоу, просто влюбилась в тебя! Ассистент Ло Бин говорил, что она даже купила две огромные светящиеся палочки, чтобы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была шокирована. У Су Цэнь есть такая… девичья сторона? Это действительно… сложно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это пришёл? Ого, это наша маленькая фея! — Цюй Ци, услышав шум, вышла из офиса, увидела Гу Синьжань и сразу заулыбалась, нарочито громко сказав это специально для Су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поёжилась, почувствовав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маленькая фея, поговорим в кабинете~ — Цюй Ци активно подмигнула ей, затащила в офис, затем прильнула к двери, слушая, что происходит снаружи. Услышав громкий хлопок, как будто что-то ударилось в дверь, она торжествующе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как ты теперь будешь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Цюй Ци сразу вернулась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вздохнула, покачав головой. Что за люди, она даже начала жалеть Су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обязательно должна вас похвалить! Я хотела сто комментариев, а вы дали мне триста! Триста!! Как вы можете быть такими замечательными!!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многие писали, что хотят быть частью одного процента, и я была так тронута! Люблю вас, аааа — срыв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точно будет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