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внимательно! Это была она, и только она подходила к дереву, к которому был привязан гамак! Но теперь, даже если я знаю, что здесь была чья-то рука, мне некуда пойти с этим! У меня нет доказательств, и никто не поверит моим словам. — Лицо Цинь Цюн выражало раскаяние, она со злостью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мрачна, и Цинь Цюн, бросив на неё взгляд, вздрогнула и больше не смела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Илань вернулась в виллу, включила в гостиной свет и сразу увидела Синьжань, важно сидящую на диване. Её взгляд был холоден, а выражение лица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Гоцзы всё в порядке, её оставили в больнице на наблюдение, завтра вернётся, не волнуйся, — подумав, что та переживает за Линь Го, успокоила её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подошла к дивану и села, помолчав немного. Посмотрела на неё, затем перевела взгляд на столешницу, где стоял маленький флакончик, одетый в одежду и смешно надутый. Брови её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флакон, побрызгала немного средства на ладонь, затем взяла руку Синьжань и начала втирать лекарство в её запястье ровным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вздрогнула, мгновенно очнувшись от задумчивости. Взгляд её стал мягче, и она растерянно наблюдала за действиями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ничего не говорила, сосредоточенно нанося мазь. Запястье ещё не зажило, а сегодня она ещё и носила Линь Го на руках — должно быть,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смежила веки, чувствуя, как в сердце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яркий блеск всегда вызывает зависть, — спокойно произнесла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обдумывая смысл её слов, и поняла, что та уже знает: травма Линь Го —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Учитель Бай советует мне из-за этого притупить свои таланты? — выпрямилась Гу Синьжань, невольно сжимая кулаки и сверкая глазами,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ответила, вместо этого взяла её руку, мягко разжала сжатые пальцы и продолжила наносить лекарство,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закончив, Бай Илань спустила её рукав и плотно закрутила крышку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пораньше. — Сказав это, она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Бай Илань замедлились, она обернулась,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носить корону, должен вынести её тяжесть!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замерла, глядя на неё; в глазах мелькнул луч света. Спустя мгновение она улыбнулась и повернулась,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всё обдумывала и чувствовала, что что-то не так, поэтому направилась прямиком в спальню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ещё раз подробно,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тоже ворочалась с боку на бок и не могла уснуть. Услышав это, она села и постаралась как можно лучше вспомнить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была с несколькими участниками из группы Сестры Си, слушала рассказ Учителя Лу, а Гоцзы было лень слушать, и она пошла отдыхать в гамак. Группа Ян Сюэ тогда занималась своими делами. Я случайно подняла голову и увидела, что Ян Сюэ, кажется, болтает с Гоцзы, они довольно оживлённо разговаривали. Потом Ян Сюэ ушла, и через пару минут гамак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 за ней какие-нибудь подозрительные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она специально обошла дерево сзади, к которому был привязан гамак. В обычной ситуации ей незачем было делать крюк, но дерево загораживало обзор, так что я видела только, как она вышла оттуда, но не видела, что именно она делала. — Цинь Цюн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ещё мог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Положение дерева было немного в стороне, в то время все в основном находились у входа, сидели кружком и слушали Учителя Лу. К тому же, если бы кто-то увидел, наверное, уже сказал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ты... — Цинь Цюн беспокойно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готова поверить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улыбнулась 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потому что ты хочешь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вера бесполезна. Чтобы обвинить Ян Сюэ, необходимы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Улики... Маловероятно. Если бы я была на её месте, то сразу бы уничтожила доказательства. Рядом пруд — бросила бы туда, и всё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кивнула. Она тоже об этом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посмотрела вниз. Снаружи, скорее всего, не было объективов и камер наблюдения, иначе её ночные «свидания» с Илань уже давно были бы замечены. Ян Сюэ наверняка тоже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дело тупиковое, нет свидетелей, и так просто оставить? — спросила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думала, зачем она это сделала? — Гу Синьжань смотрела в окно,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Цинь Цюн замерла, затем резко подняла голову. — Она... боится проиграть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опасается нас. Она боится провала, а ещё больше боится проиграть команде никому не известных новичков. Она не может позволить себе проиграть. — Гу Синьжань вспомнила разговор с Цюй Ци. По своему актёрскому мастерству Ян Сюэ вряд ли заслуживала звания Ветерана сцены, но тем не менее она участвовала в конкурсе под этим именем. Причины того были весьма загадочны.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команда активно пиарилась перед соревнованием. Теперь, когда финал на носу, она так и не показала выдающихся результатов, зато мы вырвались вперёд как тёмная лошадка. Если она проиграет, то все предыдущие усилия её команды окажутся напрасными — они свадьбу сыграют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Ветерану сцены — ещё полбеды, но проиграть нам —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немногих слов Гу Синьжань у Цинь Цюн пробежал озноб по коже, и она почувствовала леденящий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коварная тварь!!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наоборот, она очень глупа. Сегодняшний её поступок говорит о том, что она загнана в угол и готова на последний рывок. Это также доказывает, что у неё нет уверенности в победе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интерпретации Маленькой феи Цинь Цюн словно прозрела. Не только злоба, застрявшая в груди, рассеялась, но и уверенность в себе взлетела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Даже если мы не сможем восстановить справедливость для Гоцзы в этом деле, мы должны на равных раздавить Ян Сюэ в соревновании и опозорить её! — с яростью заявила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ни о чём не думай, хорошо отдохни, завтра снова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пришла в гостиную и с первого взгляда заметила на столе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Бай опять встала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поехала за Гоцзы, а завтрак приготовила я. Попробуй, понравится ли тебе, — Гу Синьжань вошла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Ничего себе! По внешнему виду похоже на то, что готовит Учитель Бай. — Цинь Цюн взяла один кусочек и попробовала. — Ммм! И вкус очень похож! Ого, не думала, что ты умеешь готовить. Ты настоящая сокровищница,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я, Линь Гоцзы, вернулась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замерли, переглянулись и тут же вскочили, выбегая наружу. У самой двери они увидели Линь Го, которая, прихрамывая, подскакивала к ним, а Бай Илань шла рядом, оберегая её,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Моя Маленькая фея, скучала по мне? — Линь Го широко распахнула руки и крепко обняла Гу Синьжань в медвежьих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скучала. Без твоего гама в ушах мир стал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уверена, что это называется скучать??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тихо засмеялась и посмотрела на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содрала кожу, ходить ещё немного больно, но как корка затянется,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есть, сегодня ты попробуешь кулинарные таланты Маленькой феи! — Цинь Цюн с энтузиазмом подбежала и поддержала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Маленькая фея тоже умеет готовить? Тогда я буду есть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Гоцзы вернулась, как хорошо!!]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[Нога Гоцзы, похоже, ещё не зажила, что же будет с их командой?]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мне ещё раз включить режим теорий заговора. Не могло ли быть так, что они знали, что проиграют битву Ветерану сцены, и пошли на этот низкий ход, чтобы набрать очки жалости?]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идиот наверху, сам падни и посмотри, больно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хватит, "божья мать" за сочувствие, любой видит, что эта команда новичков не простая, а игра Маленькой феи вполне может потягаться с Ветераном сцены, зачем им такие гнилые приёмы?]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скорее начнётся соревнование, смотреть тошно]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Бай Илань перелистала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провести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косилась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можно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что сейчас в бегущей строке сплошные «нет», — сказала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Го: В конце концов, мне одной пришлось вынести всё на себе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мне быть жадной и попросить побольше комментариев?!!!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