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та, что из стана Учителя Бай, что яростно ругалась, оставь свой WeChat, я давно так не ругалась, в последний раз это было полмесяца назад, когда я всю ночь спорила с идиотами-фанатами Ло Бин, это было классно.]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Ты та, которая не отличает людей от собак?]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 Маленькая дрянь?]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Так это ты!!]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Маленькая дрянь из стана Ло Бин, ты видела, как твоя хозяйка играет с выпученными глазами? Это? Вот это? Продолжай восхищаться!]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твоя Гу Синьжань крута? Почему она не выходит на сцену?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строка...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потянулась, вчерашний сон был настолько хорош, что она давно не спала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встав, она увидела маленький флакон на столе и обрадовалась ещё больше, погладив его по «голове»,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своих комнат почти одновременно, переглянулись, поздоровались и направились в гостиную, где увидели Лу Цин, сидящую за столом и улыбающуюся, наблюдая за тем, как Бай Илань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это... пришли халявить поесть? — Линь Го тут же подколола.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тогда, может, мне вас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слишком избалованы. Кто-то лично готовит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каждый наставник такой ленивый,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Шш! Хотите сценарий? — Лу Цин хлопнула по сценарии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Да, да! — Линь Гоцзы широко улыбнулась, мгновенно выхватила сценарий, и все трое дружно начали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улыбкой наблюдала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действительно обладают отличным настроем. Независимо от того, какое место они займут, их путь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услышав это, тоже улыбнулась,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та самая сцена, вот почему нужен танец с мечом. — Линь Го, увидев имена в сценарии,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 пропало. Исторические драмы всегда были моим слабым местом, а эта сцена вообще известна своей сложностью, её даже включили в учебники как пример. Это одна из десяти самых сложных сцен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имела особых воспоминаний об этом, она внимательно изучила сценарий и обнаружила, что в этой сцене у всех трёх персонажей нет реплик, всё основано на взглядах, жестах и языке тела. Неудивительно, что они считают это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краткое содержание сюжета и примерно поняла,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вращается вокруг борьбы за трон между наследным принцем и третьим принцем. У третьего принца была шпионская организация, состоящая из девушек с тяжёлой судьбой. Он обучал их быть убийцами и отправлял в разные уголки королевства, чтобы они работали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девушек звали Лю Су, её талант и красота были выдающимися, и он отправил её к наследному принцу. Лю Су оправдала ожидания, завоевав его любовь, но сама влюбилась 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они должны были сыграть, была кульминацией пьесы — пир, который также был запланированным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приказал ей исполнить танец с мечом на пиру, чтобы осуществить покушение, но она, тронутая искренностью наследного принца, начала сомневаться. Танец с мечом, в котором каждый из троих скрывал свои мысли, вывел интригу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только что хвалили вас за настроение, а теперь, после прочтения сценария, всё пропало? — Лу Цин выглядела злорадствующей.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эта сцена действительно сложная, три дня — это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ведь с нами Учитель Бай! Разве вы не знаете, кто режиссёр этой пьесы?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это же Юй-дао!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же учитель Бай-дао!! — Цинь Цюн тоже осознала, глядя на Бай Илань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тихо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будем завтракать! — Линь Го вздохнула с облегчением, её голос стал веселее, и она больше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аппетитом ели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Илань, давай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Цин произнесла это, все трое едока замерли и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как будто я вор? Вы же были моими ученицами!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было. — Линь Го задумалась, а затем получила шлепок от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но только на сегодня. — Бай Илань уже знала, зачем пришла Лу Цин,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позову их!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что только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пришла, чтобы научиться танцу с мечом. Когда учитель снимал эту пьесу, я тоже была на съемочной площадке и училась, так что этот танец с мечом я знаю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тогда, если ты не будешь их учить, мы точно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 эти мысли. Даже если ты выиграешь, все скажут, что победа нечестная.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мы увидим, как Учитель Бай танцует!? — Цинь Цюн вдруг осознала, резко повернувшись к Бай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это просто потрясающе! Я никогда раньше не видела, как Учитель Бай танцует!!!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участие в этом шоу — настоящая удача, я попробовала блюда Учителя Бай, а теперь увижу её танец! — Они только начали восхищаться, как вдруг услышали звук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Маленькая фея смотрит на Учителя Бай, её глаза полны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уже, можете хоть немного сохранять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бегущая строка, которая только что была полна ругани, на мгновение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Учитель Бай будет танцевать!!!]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моя Учитель Бай, настоящее сокровище!! Я буду записывать всё!!]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Учитель Бай — настоящая фея!!]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[«Человек, который не отличает людей от собак» из стана Гу Синьжань, давай перемирие, я хочу посмотреть, как моя жена танцует!]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 слишком добра, она могла бы и не учить другие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Лу Цин, Янь Си и участники обеих групп прибыли на виллу Бай Илань, и члены групп дружески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Цюн отвела своих двоих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сестры Си Лю Су играет Цихань, она раньше была дублершей в трюках и имеет опыт в боевых искусствах, так что выучить танец с мечом ей будет не сложно, — сказала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Учителя Лу главную роль играет Ян Сюэ, она училась танцам и танцует очень хорошо, так что обойти их будет непросто, — добавила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моргнула. Разве это не было дружеским общением? Оказывается, вы просто собирали разведданные?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Го-Го, кто из вашей группы играет Лю Су? Никто из вас, кажется, не умеет танцевать? — спросила Ян Сюэ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конечно, я! — Линь Го похлопала себя по груди, выдвинув себя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умеешь танцевать? Не шути, ты же известна своей неловкостью. — Лу Цин превратилась в безжалостного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надула губы, подмигнула своим и отвела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«показать слабость», чтобы они подумали, что у нас никто не умеет танцевать с мечом, и расслабились! Кроме того, я выяснила, что после того, как ушла сестра Ци, прямой эфир прервался, так что во всём мире только мы и Учитель Бай знаем, что Маленькая фея будет играть Лю Су. Когда начнётся соревнование, Маленькая фея произведёт фурор и всех шокирует!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с трудом сдерживала смех. Этой девочке просто необходимо стать шпионкой, это её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эта Линь Гоцзы и её неловкость — это просто классика, она действительно сможет научиться танцевать?]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стало интересно, что же произойдёт.]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я думаю, что Маленькая фея лучше подходит для роли Лю Су, она более изящна.]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а Линь Го сможет справиться с такой ролью?]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моя жена такая красивая!!!]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взяла у съемочной группы длинный костюм и меч. Войдя, она уже была в костюме, белом облачении, которое делало её похожей на фею, невероятно красивой. Все смотрели на неё,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была полна восторженных возгласов: «Аааа», «Моя жена такая красивая»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достала телефон, включила отрывок из оригинальной пьесы, увеличила громкость музыки, затем закрыла глаза и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