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вышли на сцену, зал взорвался аплодисментами. Это была самая перспективная группа новичков, а также самая забавная тройка, которая пользовалась огромной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Гоцзы, ты самая милая!!!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идеальна на роль злодейки!!!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чуть не сбил Цинь Цюн с толку, ей пришлось сделать несколько глубоких вдохов, чтобы успокоиться. Свет на сцене постепенно загорелся, что означало начало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Цюн, играющая Сяо Чунь, выглядела изможденной, сидя на сломанном деревянном стуле и держа руку сестры. Ее взгляд был полон глубокой грусти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опустила голову, позволяя сестре держать ее руку,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медленно подняла руку, чтобы поправить волосы на лбу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Ся… завтра я уеду далеко, — она сделала паузу, дыхание слегка дрожало, стараясь сдержать эмоции. — Не уезжай, я не уеду. Сяо Ся… я закопала семя на вершине горы. Когда меня не будет, сможешь ли ты присмотреть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Ся, услышав это, медленно подняла глаза, которые постепенно начали фокусироваться, и крепко схватила рукав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уезжай… — ее слова были нечеткими, но она изо всех сил пыталась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уеду, я не уеду. Сяо Ся… я закопала семя на вершине горы. Когда меня не будет, сможешь ли ты присмотреть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семя?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оно даст плоды,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нахмурилась, глубоко задумавшись, и через некоторое время тихо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с облегчением погладила ее по голове, но, повернувшись, проронила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не видела слез сестры, продолжая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Семя,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потемнела, и когда свет снова зажегся, Сяо Чунь уже ушла, а одежда Сяо Ся была грязной и рваной, с пятнами грязи по всему телу. Она сидела на корточках, обхватив колени, и смотрела на землю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гром, она подняла голову, посмотрела на небо, затем съежилась, одной рукой прикрывая голову, а другой — семя, время от времени моргая и прижимаясь лицом к плечу, изображая, как она мокнет под дождем. Зрители ахнули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Юань, стоявшая позади с зонтом, некоторое время смотрела на нее, затем медленно подошла и накрыла ее зонтом. Сяо Ся подняла голову и улыбнулась ей, вытерла лицо и осторожно раздвинула лужу возле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сажать это, ты уже полгода этим занимаешься. Если бы оно могло прорасти, то уже давно бы это сделало, — равнодушно и безжизненно произнесла Цю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не обращала на нее внимания, осторожно касаясь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медленно присела.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твоя сестра бросила тебя, — ее взгляд стал глубоким, словно она вспоминала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все еще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перестань сажать, ты не понимаешь? — Цю Юань разозлилась и начала копать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Нет, нет! — Сяо Ся в панике схватила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остановилась, ее лицо изменилось, и она медленно разжала ладонь, показав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это? Знаешь, что это? Это камень! Он никогда не зацветет и не даст плодов!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Сяо Ся крикнула, отчаянно пытаясь вырвать камень из ее руки и закопать его обратно в землю, осторожно прикрывая его и поливая водой. — Это…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опустилась на землю, смотря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снова потемнела.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медленно зажегся луч света, и Цю Юань стояла в его центре, держа в руке медицинский отчет. Ее выражение несколько раз изменилось, а рука, держащая бумагу,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обернулась, и в том месте, куда она смотрела, зажегся мягкий желтый свет. Сяо Ся сидела на маленьком стульчике, ее взгляд был пустым, и она слегка раскачивалась.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глубоко вдохнула, подняла голову, сдерживая слезы, сложила отчет и крепко сжала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шаг за шагом подошла к Сяо Ся, присев перед ней и натянуто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Ду… глупышка, завтра я пойду с тобой полить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медленно пришла в себя, посмотрела на нее и расплылась в искренней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снова потемнела, и когда свет зажегся, трое уже стояли в центре сцены, улыбаясь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взорвались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я плачу, эти актрисы просто великолепны!!!]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здорово, действительно здорово, детали были на высшем уровне, сцена под дождем без реквизита просто поразила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эта группа сыграла лучше, чем ветераны, хотя обе были трогательными, но сцена под дождем действительно выиграла]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Маленькая фея просто великолепна, она всегда в образе, а роль дурочки такая сложная, но она сыграла ее так естественно, что если бы я увидела ее на улице, то подумала бы, что она действительно такая…]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[Сцена, где она закапывает камень, заставила меня плакать, ее взгляд был таким искренним, так много эмоций]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Маленькая фея просто потрясающая]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трое великолепны, я хочу, чтобы они продолжали работать вместе!! Если они не пройдут дальше, это будет настоящая несправедливость!]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вышел вперед, призывая зрителей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Наставники, время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сначала посмотреть голоса зрителей? Эти две группы действительно заставляют меня сомневаться, — нахмурилась Лу Цин. Это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что вы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улыбнулась, с удовлетворением посмотрев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Ожидаемо хорошо. Все трое быстро вошли в роль и поддерживали друг друга, идеальные партнеры.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 дала высокую оценку. Другие наставники еще подумают?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Подумаем, подумаем.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посмотрим на голоса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закончил говорить, на экране появились две колонки, представляющие голоса за обе группы. Они шли нога в ногу, и через некоторое время остановились, вызвав возгласы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новичков с минимальным отрывом в два голоса опередила ветеранов! Это произошло впервые за весь сезон!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тоже удивился, улыбнулся и посмотрел на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теперь вы должны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наставника был один голос, равный десяти голосам зрителей. Когда их собственная группа выступала, наставники не могли голосовать, поэтому решающие два голоса были у Лу Цин и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глубоко вдохнула и рассмеялась. Она надеялась, что зрители решат за нее, но, как оказалось, проблема снова 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мучить Янь Си, я проголосую, — Лу Цин написала на доске три слова и подняла ее высоко. — [Команда «Феи»]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 — Маленькая фея!!!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снова взорвались, и этот голос означал, что новички успешно обошли ветеранов.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трое облегченно вздохнули и пошли обнимать Ци Юйвэй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Юйвэй, ты не будешь злиться? — с улыбкой спросила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Юйвэй стукнула ее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сыграла, у тебя есть потенциал, но не зазнавайся. Это совет от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запомню, спасибо, сестра Юйвэй!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Гоцзы от имени всех выразила благодарность за выход в следующий этап, уделив должное внимание ветеранам, что всех порадовало.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ведущий объявил формат финала: три группы будут играть одну и ту же пьесу, три против одного, и победитель станет чемпионом сезона. На подготовку давалось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Фан Цзинхай и Цюй Ци уже не могли говорить, и Фан Цзинхай даже легла на диван,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спросила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Падаю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Ци! Я действительно не ожидала, что Сестра Жань так хорошо сыграет! Она просто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следи за словами, ты теперь ассистент известной актрисы, нельзя говорить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да! Сестра Жань теперь сможет поднять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только поднимет голову, она взлетит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