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пусть будет так на сегодня, — сдалась Линь Го, опустившись на диван и потянувшись. Состояние постоянного напряжения длилось слишком долго, и теперь, когда она наконец расслабилась, почувствовала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выбрала развлекательное шоу, которое помогло всем расслабиться, и все смотрели его с огромным удовольствием. По сравнению с другими двумя виллами, где участники до поздней ночи репетировали и готовились, атмосфера в этой вилле была просто удивительно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закончилось, Бай Илань взглянула на часы: было уже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пора отдыхать. Маленькая фея и Е Чу идут в свои двухместные комнаты, а вы, ребята, спите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это не слишком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ответила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такая заботливая, так переживает за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не могу, чем больше смотрю, тем больше влюбляюсь]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разве не ради таких, как Учитель Бай, стоит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еще заметил, что Учитель Бай просто универсальна? С кем бы она ни была, всегда чувствуется химия. Такая теплая и заботливая старшая сестра просто невероятна,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хочу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Бай Илань, как обычно, не могла уснуть. С тех пор, как она увидела Синьжань в этом шоу, она невольно обращала на нее внимание. Лишь днем, полностью погрузившись в работу, она могла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виллой на том месте, где Гу Синьжань когда-то рисовала, она вспоминала выражение ее лица во время просмотра фильма: удивление, грусть, внезапное горе, рыдания. Обычный человек, посмотрев этот фильм, максимум почувствовал бы печаль и проронил бы несколько слез, но ее реакция была слишком сильной,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размышляла об этом, когда услышала легкие шаги. Обернувшись,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я не могу понять, хочу спросить Учителя Бай, — серьезно произнесла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действительно великолепен. Откуда взялось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молчала, затем повернулась и посмотрела на усыпанное звездами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почувствовала, как сердце ее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сне была женщина, которая, чтобы спасти одежду, получила ожоги лица от лесного пожара. Она жила одна в горах, каждый день носила корзину, копала землю у подножия и несла ее на вершину. Там она сажала орхидеи, пытаясь создать цветущий сад, — глаза Гу Синьжань покраснели,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резко обернулась к ней, глаза полны недоумения. Хотя она часто видела этот сон, но это были лишь отрывочные фрагменты, не такие детальные, как она сейчас описала.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взгляд, Гу Синьжань почти убедилась, что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знаешь Сяо Е? — сдавленно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пристально посмотрела на нее, сжала губы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спать, — Бай Илань повернулась к ней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молчала некоторое время, затем глубоко вдохнула, сказав себе, что нельзя торопиться, кивнула и, пожелав спокойной ночи,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опустила взгляд на землю под ногами, где еще можно было разглядеть очертания 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За это время под руководством Учителя Бай участники не только значительно улучшили свои актерские навыки, но и обрели уверенность. Ведь накануне полуфинала Учитель Бай снова заставила всех смотреть развлекательное шоу и рано ложиться спать, что стало для всех своего рода успокоительным.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все уже были в костюмах и гриме. Стоит отметить, что Маленькая фея на этот раз не надевала маску, так как по сюжету ее персонаж имел шрамы от ожогов на лице, поэтому она просто приклеила полоску ткани на одну щеку, чтобы скрыть «ожог» и заодно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надели костюмы, все сразу вошли в образ и с энтузиазмом еще раз повторили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вышел на сцену, наставники заняли свои места. Если в прошлый раз зрители скандировали «Маленькая фея», то на этот раз все изменилось. Как только Бай Илань появилась, зал взорвался криками «Учитель Бай», что даже застало ее врасплох, вызвав смех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хочу спросить у наставников: команда ветеранов и команда новичков, за кого вы больше болеете?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вопрос слишком провокационный. Это как выбирать между правой и левой рукой, я за обе команды, — с улыбкой ответила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новичков большой потенциал, а ветераны стабильны. Я за обе команды и с нетерпением жду 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эти две наставницы не поддаются на провокацию. А Учитель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не смогли их подловить, так теперь на меня напали? Я согласна с Учителем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рассмеялись, и атмосфера в зале стала еще более оживленной благодаря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Зрители, приготовьтесь,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заполнили зал, свет на сцене постепенно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выступили команда Ло Бин и Ян Сюэ. Хотя Ло Бин и ее команда значительно улучшились, но по сравнению с ветеранами они все же немного уступали.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как наставник, не имела права голоса, но двое других наставников единогласно проголосовали за команду ветеранов, и зрители тоже отдали им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в своей речи на сцене выразила благодарность, что принесло ей много симпатии и поддержки зрителей. Ведь ее прогресс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Ян Сюэ победила, Гу Синьжань незаметно кивнула. Теперь, если их команда выиграет, у них будет шанс сразиться с Ян Сюэ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кажется, ты что-то замышляешь, — Линь Гоцзы заметила ее кивок и тихо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посмотрела на нее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понимаю, сохраню твой секрет, — Линь Го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 обмениваетесь секретными знаками и скрываете это от меня, — Цинь Цюн заметила их обмен и тоже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нет, Цинь Цюн, мы просто решили, что на этот раз обязательно победим. Не победим, так умрем! — Линь Го сжала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все слышала, — Ци Юйвэй из команды ветеранов подняла бровь,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обсуждаем тактику,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успокойтесь, а то выглядит, будто вы флиртуете, — другой ветеран ехидно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Юйвэй закатила глаза и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команда Янь Си тоже закончила выступление. Е Цихань, Ци Цюянь и другие ветераны с огромным отрывом победили новичков, добавив уверенности Ци Юйвэй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команды Бай Илань. Ветераны вышли первыми, и как только они появились на сцене, зал взорвался аплодисментами. Ведь за эти дни команда Учителя Бай завоевала любовь зрителей своей теплой атмосферой, и каждая участница, будь то новичок или ветеран, была мила и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ветеранов на сцене, Линь Го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и достала из кармана колоду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сказала, что перед выходом на сцену нельзя отвлекаться на внешние раздражители. Мы не будем смотреть их выступление, давайте сыграем в «Борца»!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Две другие участницы переглянулись.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под пристальными взглядами множества сотрудников за кулисами, они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Бомба! — выкрикнула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тебя три тройки и четверка, не обманывай! — отозвалась Цинь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чжа! — заявила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у тебя два джокера!? — удивилась Цинь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дала мне! — ответила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давала… — начала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ветераны закончили выступление, и ведущий предложил показать, как последняя группа новичков готовится к выходу, а также дать ветеранам возможность бросить им вызов. Но когда камера показала закулисье, все увидели, как трое вовсю играют в карты. Ветераны были в шоке, а зрители чуть не умерли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ты их научила? — тихо спросила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держась за слегка болящую голову,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хватит играть, пора на сцену, — сотрудник поспешил напомнить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карты, настроились, обменялись взглядами, подбодрили друг друга и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прошлой и нынешней жизнью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