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Дизайнер? Да ну, брось. Дизайнер, который переквалифицировался в актёра? Ты знаешь, сколько времени нужно студенту, изучающему дизайн одежды, чтобы стать дизайнером? Пройдя через все трудности, чтобы стать дизайнером, он вдруг решил стать актёром, начав всё с нуля? Звучит как шутка. Твоя шутка даже смешнее, чем то, что она может заплакать за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твоя гримаса тоже довольно забавна. То, что она может заплакать за семь секунд, уже записано в программе. Зачем мне преувеличивать? То, что ты не можешь сделать, не значит, что другие не могут. И уж тем более не означает, что это невозможно,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говоришь, что она дизайнер. Раз уж она дизайнер, значит, у неё должны быть работы, которые можно показать. Давай посмотрим, действительно ли я просто не вижу её таланта, или вы тут вдвоём просто дурачите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Кэ, может, поспорим? Если наша Маленькая фея сможет показать свои работы, я выиграю. Если нет, выиграешь ты. Проигравший должен будет трижды громко крикнуть: «Я свинья».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схватилась за лоб и закатила глаза. Почему вы спорите, а я должна быть втянута 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за учителя Лу, идите сюда, поддержим нашу Маленькую фею, — Линь Го громко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за учителя Бай,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те, кто за сестру Си, просто тихо 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поняв ситуацию, молча встали на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и ветераны тоже с любопытством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я поставила на тебя всё. Если ты опозоришь меня на глазах у всех, тебе сегодня не поздоровится, даже спать будешь с одним открытым глазом! — Линь Го сильно хлопнула её по плечу, угрожающе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давай! Не подведи учителя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в каких брендах ты участвовала? Хотя я и не дизайнер, но моя сестра — известный дизайнер, и я знаю много брендов одежды. Не пытайся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Синьжань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не участвовала в создании брендов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— Линь Го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болтовни у тебя хоть отбавляй, — Чжу Кэ и другие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приподняла бровь,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признаю поражение,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 — Гу Синьжань резко изменила тон, её взгляд стал глубоким, а уголки губ слегка приподнялись. — Есть одна работа, которую я действительно хочу воссоздать.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 — Линь Го, услышав это, сразу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помолчала, затем оглянулась, подошла к дереву, подняла красный кирпич и, присев на корточки, начала рисовать на земле, стараясь сделать каждую линию максимально точной, полностью сосредоточившись на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непроизвольно отошли, дав ей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земле появился набросок платья в полный рост. Рисовать кирпичом на земле было нелегко, но Гу Синьжань делала это с предельной аккуратностью, как будто занималась чем-то священным, её лицо было серьёзным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неё, и чем дольше они смотрели, тем больше удивлялись. Те, кто не разбирался в дизайне, удивлялись её мастерству — она смогла передать мягкость и лёгкость платья, многие мелкие детали были выполнены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разбирался, удивлялись самому дизайну.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с помощью кирпича изобразить на земле изящное, элегантное и стильное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облегающим, с узкими плечами, зауженной талией и тремя слоями подола, где внешний слой был самым коротким, а внутренний — самым длинным. Это создавало ощущение слоёв, но без излишней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основной набросок был готов, она продолжила дорабатывать его. Ещё через полчаса все снова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украшено элементами орхидеи, от плеч до подола. Цветы были расположены гармонично, не создавая ощущения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закончила рисовать последний лепесток на подоле, и кирпич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непроизвольно посмотрели на её правую руку, которая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руку, глубоко вздохнула, встала, размяла онемевшие ноги и отступила на шаг, внимательно рассматривая свой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имело для неё огромное значение. Оно было создано и сшито для неё Илань, и в нём были воплощены её любимые элементы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было единственное, что осталось от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надевала это платье, бережно хранила его, но позже оно было уничтожено в лесном пожаре. Она пыталась спасти его, но в результате сама получила ожоги, которые навсегда изменили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были поражены до молчания, но и бегущие комментарии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попала не в тот стрим?]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это платье такое красивое!! Её мастерство просто потрясающее!! Какая же она сокровище, эта Маленькая фея!!!]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 это платье в реальности]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увидеть +1. Кстати, она нарисовала так детально, я насчитала пятьдесят два цветка. Может, в этом есть какой-то смысл? Например, «любовь»?]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ты слишком серьёзно к этому относишься, считая каждый цветок?]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это так романтично! Теперь я тоже чувствую, что у неё есть кто-то, кого она очень сильно любит!!!]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Линь Го наконец пришла в себя и с удивлением посмотрела на Гу Синьжань. —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нужно сшить, чтобы увидеть его настоящую красоту. На чертеже его смысл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снова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готовое платье!!!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его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 надеждой кивнула, а затем вдруг вспомнила о пари и повернулась к Чжу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 молчала. Она немного разбиралась в дизайне, и это платье, будь то с точки зрения кроя, дизайна или смысла, было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увильнуть, — Линь Го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признаю поражение. Я... — Чжу Кэ, стиснув зубы, уже собиралась крикнуть, что она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платье — лишь малая часть моего вклада, его нельзя считать полностью моей работой. Давай оставим это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скромна. Ты смогла нарисовать его так детально, а говоришь, что это не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понимаю, ты хочешь оставить им лицо. Ты такая добрая Маленькая фея, я тоже не буду злодейкой, — Линь Го посмотрела на Чжу Кэ. — В следующий раз не спеши отрицать других. Неприятно, когда тебя ставят на место, правда? На этот раз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свинья, я свинья, я свинья! Я признаю поражение, не нужно меня жалеть! — Чжу Кэ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нравится твой характер! — Линь Го удивилась и невольно начала уважать её. В следующую секунду эта мастер общения забыла о прошлых разногласиях и, взяв Чжу Кэ за руку, попыталась заключить с ней ещё несколько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непроизвольно подошла к Гу Синьжань сзади, внимательно рассматривая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почувствовав присутствие кого-то рядом, обернулась и, увидев её, испугалась, тут же отвернулась, но в то же время ей стало любопытно, как отреагирует Илань. Она незаметно сделала пару шагов в сторону и украдкой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всё время хмурилась, временами задумывалась, а иногда её взгляд становился пустым, как будто она погружалась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Синьжань начала рисовать, в её сердце возникло странное чувство, как будто она чего-то ждала. Когда платье начало обретать форму, это ожидание сменилось недоумением, а когда рисунок был закончен, она была поражена!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удивило не мастерство Синьжань и не дизайн платья, а то, что она видела это платье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хотя никогда не видела это платье в реальности, оно не раз появлялось в её снах!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глубоко вздохнула и незаметно вышла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и Цюй Ци, которые всё это время наблюдали за трансляцией, тоже были поражены. Они непроизвольно протёрли глаза и снова посмотрели на экран, пока изображение не сменилось, после чего озадаченно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