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неловкой, когда сотрудник подошёл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каждый наставник может взять только десять учеников. Такое разделение на группы недопустимо, необходимо переформировать группы, и наставники должны лично выбрать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сразу же раздались недовольные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бросила взгляд на тех, кто жаловался. Да уж, даже если бы им предложили бесплатно, она бы их не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Бай первой выберет десять человек, — продолжил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 Янь Си переглянулись и разочарованно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слишком очевидный подлог! Если она выберет первой, то, конечно, заберет всех, кто хорошо играет.]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Тот, кто выбирает первым, получает преимущество. Нет необходимости так делать, это уже не скрытая, а явная манипуляция!]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похоже, чемпион этого сезона точно будет из команды Бай Илань. Интересно, что она дала съемочной группе?]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будьте бдительны! Очевидно, что съемочная группа намеренно создает конфликт ради драмы!]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[Согласен, съемочная группа слишком явно провоцирует.]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бегущих комментариях разгорелся спор из-за процесса выбора, но участники на месте, конечно,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молчала некоторое время, затем кивнула и осмотрела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Цзян Мин, Чжао Минъюй... — один за другим она назвала несколько имен, а на последнем остановилась, взглянув на Маленькую фею, и после некоторого колебания добавила. —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услышав её выбор, удивилась. Боже мой, она запомнила все имена? У неё отличная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главное. Главное заключалось в том, что все выбранные ею люди были новичками, которые мало времени провели на съемочной площадке. У них не только мало опыта, но и неизвестно, как они играют. Некоторые даже не учились актерскому мастерству, и среди них был даже певец! Это было просто напрасной тратой прекрасной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услышал? Она запомнила каждого?]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люди, которых она выбрала... Я никого из них не знаю. У них нет заметных работ. Они точно актеры? И Ло Бин, разве это не певец??]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учитель Бай выбрала самых слабых из тридцати человек в свою команду!]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какое-то недоразумение.]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говорил, что у учителя Бая есть подлог, выйдите вперед. Вам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Илань, ты уверена? — Лу Цин тоже не могла сохранять спокойствие. Что это за ход??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Илань взглянула на свою сокращенную команду, и её выражение стало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ты первая? — Лу Цин посмотрела на Янь Си, которая тоже была в замешательстве. — Здесь даже с закрытыми глазами можно выиграть, — шепнула она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первой, — Лу Цин не стала церемониться. Она выбрала несколько своих бывших учеников, а также несколько новичков, с которыми она мало контактировала, чтобы её команда была более сбалансированной. Конечно, она оставила Маленькую фею и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выбора три группы вернулись в свои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виллы был очень изысканным, два этажа, пять комнат: две двухместные, двухместные, две трехместные и одна одноместная для наставника. Все сложили свои вещи в углу у входа и послушно ждали в гостиной, пока наставник распределит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посмотрела на своих десятерых учеников и жестом предложила им сесть,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 была вашим первым выбором, — сказала она, — но я всё же постараюсь вложить все силы в обучение каждого из вас. Я также надеюсь, что вы воспользуетесь этой возможностью. В этой индустрии, после окончания учебы, редко кто искренне научит вас чему-то полезному.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успокоились и с ожиданием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очень хорошо знакомы друг с другом? Давайте начнем с самопрезентаций, расскажите о своём актерском опыте и работах, в которых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начну. Меня зовут Цинь Цюн, моя первая роль была в фильме Бая «Жизнь как летние цветы», где я сыграла небольшую роль. Именно благодаря этому случаю я попала в эту индустрию и стала актрисой. Уже десять лет в профессии, играла много злодеек. Не знаю, то ли я выгляжу как злодейка, то ли злодейки выглядят как я, но мой репертуар ограничен, и нет особо ярких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настоящее имя? У тебя есть сценический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 тебя, твоя самая большая мечта — стать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Меня зовут Линь Го, я начала карьеру в детстве, в университете училась у учителя Лу целый год. Учитель Лу действительно замечательный человек, очень ответственный...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 ли сейчас льстить? — Лу Цин не стала её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представились, а затем уставили взгляды на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всё ещё подпирала щеку рукой, внимательно слушая, но, подняв голову, обнаружила, что все смотрят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меня зовут... эм, меня зовут Маленькая фея, — сказала Гу Синьжань, и сама покраснела от смущения. Называть себя феей перед столькими людьми... это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кто-то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актерского опыта, и нет работ, которыми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Наша Маленькая фея раньше была дизайнером одежды! — вовремя добавила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замялась. Нет...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что ты проектировала?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снимаешь маску? Ты будешь всё время скрывать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ты будешь играть, если не покажешь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кажешься знакомой,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тоже с любопытством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собралась с духом,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 с этого шоу, я расскажу вам,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 интригуешь!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слишком умело создаёшь интригу, — кто-то неодобрительно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подперев щеку рукой, некоторое время смотрела на неё,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немного таинственности — это тоже интересно. Ладно, пока будем звать тебя по кличке Маленькая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так? Это просто привлечение внимания, слишком нарочитое создание темы. Если ей можно, то пусть все остальные тоже ходят в масках и сохраняют таинственность.]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это несправедливо по отношению к другим!]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я не понял, кому она делает несправедливо? Она играет, не показывая лицо, разве это не усложняет ей задачу? Как это мешает другим?]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это шоу просто создаёт проблемы, меньше слов, просто смотрите.]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ваш уровень, так что воспользуюсь распределением комнат, чтобы оценить его. Давайте не будем тратить время, начнём с небольшого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выпрямились, ожидая её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— это базовая актерская техника, все здесь, наверное, проходили обучение в этом направлении. Давайте посмотрим, кто сможет заплакать быстрее всех. Первые четыре человека сразу получат двухместные комнаты, остальные — трехместные. Просто и эффективно,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начала готовиться, кто-то уже настраивался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Го, знакомая с методами Лу Цин, не расслаблялась. Она внимательно наблюдала за учителем Лу и, конечно, заметила, как та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прочистила горло, достала телефон, включила таймер: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начнём. Внимание... Что произойдёт, если толстяк упадёт с двенадцатого этажа? У вас пять секунд, чтобы ответить. Пять,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 толстяк? Что с толстяком?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начинайте плакать! — как только Лу Цин произнесла это, она тут же нажала кнопку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думали о толстяке, как вдруг тема так резко сменилась, и им пришлось срочно настраиваться на слёзы, едва успев почувствовать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Уже конец? Я ещё не начал!!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было десять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толстяк сделал не так??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тоже не могла поверить своим глазам, посмотрела на того, кто заплакал, затем на телефон. 7,00 секунды, ни миллисекунды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