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Ээ… Может быть… Вдруг она действительно умеет проектировать одежду, верно? Давайте не будем думать о плохом, Сестра Жань не любит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она умеет проектировать одежду, я… Ты положи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[Мммм? Дизайнер? Это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что-то пропустил? Никогда не слышал о дизайнерах, которые умеют играть, или об актёрах, которые начинали как модельеры]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есть ли эксперты, которые смогут расшифровать её по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Weibo один эксперт выложил сравнение двадцати пар глаз, все они похожи, теперь я жду, когда Го-Го сорвёт с неё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переживай, это шоу об актёрском мастерстве, она не сможет играть в маске. Скоро все узнают, кто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двадцать минут автобус медленно въехал в район вилл. Как только машина остановилась, Гу Синьжань поспешила выйти, она больше не могла находиться рядом с Линь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фея,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Услышав, как Линь Го зовёт её, она вздрогнула. Чёрт возьми, это прозвище из чужих уст звучало так…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по указателям к месту сбора и увидели, как из машины Илань выходит группа людей. Даже на расстоянии можно было почувствовать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как певица, явно была изолирована другими актёрами!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актёры, которые раньше работали вместе и были знакомы, общались между собой, новички тоже объединились в группы, а несколько человек действовали в одиночку, явно рассматривая остальных как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у Янь Си и Лу Цин, несмотря на малое количество людей, царила сплочённость. Например, Линь Го следовала за Гу Синьжань, пытаясь подсмотреть черты лица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выстроились в три большие группы и несколько мелких, ожидая указаний от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Маленькая фея, смотри, тут три виллы. По идее, каждая команда наставника должна жить в одной вилле, да? Значит, в их вилле будет жить больше двадцати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взглянула, и действительно, перед ними стояли три виллы одинакового размера, а неподалёку была ещё одна вилла, у которой стояли машины съёмочной группы, возможно, там жили другие ветераны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может быть! Столько людей в одной вилле? Как они будут жить? — В группе Илань кто-то услышал слова Линь Го и сразу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пойти туда, там людей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рады. Учитель Лу, кроме плохого характера и любви подкалывать, иногда выдвигает нелепые и странные требования, но в целом ничего плохого, — сказала Линь Го, подойдя к Гу Синьжань. — Эй, я проверила, тут нет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произнесла это, над их головами пролетел маленький дрон.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мы можем уже идти на площадку? — Лу Цин улыбнулась ведущему.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улыбнулся, но его улыбка больше походила на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видно, что учитель Лу действительно сдерживается, чтобы не ударить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Илань совсем нет чувства юмора, она сидит с каменным лицом, как будто ей кто-то должен миллион. Не понимаю, зачем её вообще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Фан Цзинхай и других, Мин Чжэнь и группа поддержки съёмочной группы Илань также внимательно следили за прямым эфиром, ведь это было первое появление их лидера в официальном шоу, что имело большое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кто-то критикует Илань, Мин Чжэнь сжала кулак, и десяток сотрудников, находившихся в состоянии готовности, тут же начали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развлекательное шоу, так что не ждите шуток и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я вижу, что учитель Бай очень профессиональна, она хоть и не говорит, но внимательно наблюдает за актёрами]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спешите критиковать, вы её не знаете, её профессионализм — это не 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[Поддерживаю, учитель Бай такая красивая и ангельская,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критика в адрес Илань мгновенно исчезла под потоком комментариев, Мин Чжэнь удовлетворённо кивнула и подняла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и другие вышли из студии и через десять минут езды прибыли в район вилл.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во двор, актёры закричали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это учитель Бай! Она один из моих любимых режиссёров! Я мечтаю работать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такая ангельская, если бы она была актрисой, нам бы не было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но говорят, что она любит улыбаться, почему она такая серьёзная? Она ведь так популярна, разве она не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наставников подошли к своим командам.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остановилась перед Линь Го, скрестив руки на груди, и ласково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плохой характер? Люблю подкалывать? Всегда выдвигаю нелепые и странные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Нет-нет-нет-нет, у вас самый лучший характер, и вы всегда хвалите, часто даёте полезные советы для улучшения актёрского мастерства! — Линь Го своей неуклюжей реакцией рассмешила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фальшиво улыбнулась и посмотрела на Гу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всё время ходить в маске,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стоявшая рядом, похлопала по плечу своего единственного ученика и сказала с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поделюсь всем, что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своих учеников, они оба посмотрели на команду Бай Илань и не могли не покачать головой. Оба были наставниками, но разница была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была одета в серое пальто, она стояла, засунув руки в карманы, и холодно оглядывала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сначала с радостью смотрели на неё, но чем дольше они смотрели, тем больше чувствовали, что что-то не так. Странно, ведь её выбрало больше всего людей, но почему она выглядит такой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Бай Илань вздохнула и вынула руки из карманов.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не сводила с неё глаз, заметив, что на её левом запястье всё ещё была серебряная лента, она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шоу таковы: у каждого наставника есть три места для прохождения в следующий этап. Сейчас, при таком распределении, вы понимаете, что это значит? — Голос Бай Илань был холодным и пронзительным, все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не нужно соревноваться, и мы автоматически проходим дальше! — обрадовалась Линь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многого хочешь, — бросила Лу Цин. — Хотя, по логике,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семь человек борются за три места, вы уверены, что готовы к этому? — спросила Бай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сохранить справедливость шоу, у вас есть возможность сменить группу или покинуть шоу. Учитель Лу, Сестра Си,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очень лояльна и не злопамятна, кто хочет, может присоединиться, — улыбнулась Лу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подождала, но никто не шевелился! Она подумала, повернулась спиной к группе и снова подождала, но, обернувшись, увидела, что все остались на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у Бай Илань совсем нет такта, учитель Лу и Янь Си уже в неловком положении, а она что делает? Унижает их? Это хуже публичной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ты не того ругаешь! Не Бай Илань заставила этих людей выбрать её, она уже дала им возможность перевыбрать, но никто не сдвинулся с места. Это её вина? Твоя логика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тоже, зачем доводить ситуацию до такого? Они что, без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тут есть какой-то подвох? Может, победитель этого сезона обязательно будет из команды Бай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группе кто-то зашевелился. Несколько актёров, которые раньше работали с Бай Илань, знали её характер и, увидев, что она спокойна, поняли, что она может разозлиться, и поспешили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не сводила глаз с Илань. Это был первый раз, когда она видела её на работе. Она тоже хотела бы выбрать команду Илань, но, учитывая, что Илань знает её слишком хорошо, она боялась, что та узнает её и расстроится, поэтому решила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с интересом наблюдала, как Илань неожиданно взглянула на неё. Их взгляды встретились, и Гу Синьжань быстро отвела глаза, почувствовав, будто её разоблачили!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http://bllate.org/book/16851/1550885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