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больше её злило то, что Ян Сюэ использовала такие фотографии как подарок на день рождения Илань! Она так любила Синьжань, какие же чувства она испытала, получив такой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была с этой Ян Сюэ... в таких отношениях? — спросила Цюй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вера бесполезна, широкая общественность не поверит. Теперь нужно посмотреть, что скажет Ян Сюэ, она — тот, кто обладает правом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признает себя жертвой, то Гу Синьжань никогда не смоет с себя пятна; если не признает, ну... она всё равно останется жертвой, невинной девушкой, пострадавшей из-за Гу Синьжань, — Цюй Ци подперла щекy рукой, серьёзно анализируя.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вообще устраивает эти козни? Методы слишком подлые!! Неужели это Ян Сюэ сама всё организовала?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была так зла, что у неё раскалывалась голова. Только она закончила жаловаться, как услышала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офиса отворилась, Су Цэнь стояла на пороге, посмотрела на Цюй Ци, на лице играла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слышала, как кто-то ругается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Видимо, тебе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Цэнь улыбнулась и уверенно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от злости только закатывала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она сделала! — заявила Фан Цзинхай.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Цюй Ци была необычайно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сделала она, стала бы она так открыто приходить смеяться надо мной? Она ждёт, когда я попрошу её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же враги? Она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она хочет, когда я попрошу её, как следует унизить меня! — Цюй Ци сверкнула глазами и недобро посмотрела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Синьжань,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 Гу Синьжань тщательно всё обдумала, и действительно, как сказала Цюй Ци, сейчас какие бы она ни приводила доводы, никто не поверит. Право голоса в этом деле принадлежит Ян Сюэ. Шум поднялся такой большой, команда Ян Сюэ должна как-то отреагировать: либо публично опровергнуть слухи, либо укусить саму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перебирала воспоминания прежней владелицы тела: у той с Ян Сюэ не было никаких конфликтов, и она не слышала, чтобы Ян Сюэ любила Илань. Тогда зачем Ян Сюэ подстроила прежней владелице? Зачем сделала такие фотографии? И ещё отправила их Илань, чтобы поссорить их? Разве это не слишком странно? Неужели просто ради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вечера Ян Сюэ так и не дала никакого ответа, позволив тому посту занимать первое место в трендах поиска целых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Я вообще не понимаю, чего хочет эта Ян Сюэ! Не опровергает, не выступает с заявлениями, не подаёт голоса... — Фан Цзинхай была с недоуменным лицом. — Неужели она молча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поняла, — лицо Цюй Ци стало серьёзным, она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Ян Сюэ с самого дебюта была не слишком популярна. Прошло десять лет, можно сказать, она «разогретая старая котлета», глядя на то, как её сейчас растопчут на пляже новые айдолы, вероятно, хочет создать тему для пиара,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попросила друзей узнать её рабочий график, скоро она участвует в развлекательном шоу. В этом шоу собраны большие звезды, если не раскрутить какую-нибудь тему и не набить инициативу, кто ещё вспомнит, кто она такая? — Цюй Ци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тема слишком негативная,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Негативная? Как на неё ни посмотри, она невинная жертва. Если будут ругать, то только её, — Цюй Ци с беспомощным видом бросила взгляд на закрывшую глаза и отдыхающую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же слишком низко! Погоди, развлекательное шоу с большими звездами?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Угум, феноменальное шоу «Идеальный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Неужели!! Ян Сюэ? С её известностью и актёрской игрой, с чего она лезет на самое профессиональное актёрское шоу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меня удивляет. Неужели это шоу только на третьем сезоне и у него уже нет сил, не могут пригласить больших звезд, поэтому начали полагаться на скандалы для поднятия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же это шоу изменит вкус! Раньше я ради этого шоу каждую ночь не спала, только чтобы посмотреть, как эти старые актёры-ветераны меряются мастерством, в этом сезоне только не надо подливать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новичок, волосы длинные, а ум короткий. У шоу с определённой популярностью всегда будут свои интересы, инвесторы тоже не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Цзинхай выглядела подавленной, будто из неё вытащили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воспользовалась паузой в их разговоре, чтобы узнать о шоу, о котором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Фан Цзинхай, это было развлекательное шоу, созданное специально для профессиональных актёров, серьёзно проверяющее актёрское мастерство, причём это шоу делилось на онлайн и офлайн форматы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 формат означал, что актёры на сцене по заданному сценарию открыто соревновались в актёрской игре, судьи и зрители голосованием выбирали победителя, который проходил в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Офлайн формат означал, что помимо соревнования в мастерстве, зрителям показывали жизнь актёров за кадром, глубоко рассказывали, как актёры за кулисами проводят репетиции, тренировки или ищут ощущения, совершенствуют своё мастерство и другие виды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каждый сезон приглашаемые гости были лидерами индустрии, каждый выпуск был настоящим праздником для глаз. К тому же можно было больше узнать о закулисной жизни любимых актёров, поэтому с момента выхода позапрошлого года популярность шоу оставалась высокой, оно даже прыгнуло в феноменальные национальные шоу и вызывало широкий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 даже Ян Сюэ может попасть на это шоу, может, сестра Жань тоже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кхе-кхе, кхе... — Цюй Ци чуть не захлебнулась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Ты думаешь, если она умеет лезть на деревья ловить птиц и в море ловить черепах, она сможет соревноваться в мастерстве со старыми актёрами-ветеранами?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считаю, сестра Жань очень крутая, человек с глубокими чувствами, у богатого внутреннего мира игра точно не будет плохой, к тому же её слёзы могут появиться в любой момент! — Фан Цзинхай с лицом маленького фанатика смотрела с тупой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раньше она в сценах плача полностью полагалась на глазные капли, ты заставь её сейчас поплакать мне на показ? — Цюй Ци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нахмурила брови, задумавшись, услышав эти слова,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заплачу, ты сможешь помочь мне добиться участия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ты сможешь, я, старая карга, приложу все усилия, чтобы тебя туда протащить...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Цюй Ци ещё не упал, как две прозрачные слезы с грохотом упали на стол, издав два звука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остолбенела, нет, она с широко открытым ртом смотрела на Гу Синьжань. Её глазницы покраснели, между бровями нависла густая печаль, глаза были полны слёз, на лице остались два чётких следа от слёз, вместе с её морганием с щёк упали ещё две дорожки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Фан Цзинхай выразила, что она всё это время смотрела на Синьжань и даже не видела, как слёзы внезапно и мгновенно наполнили её глазницы, одним словом,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брось, куда ты глазные капли спрятала!? — Цюй Ци...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малышка, у тебя полно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правда или нет? Раньше я и не знала, что ты так умеешь играть! Ты со мной ещё разыгрываешь карту «скрытый мастер»? — Цюй Ци была в шоке,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приподняла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пустых слов, действуй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 ты же не знаешь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если ты сможешь, я, старая карга, приложу все усилия, чтобы тебя туда протащить...]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неё в ушах раздался её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с глупым лицом обернулась, посмотрела: Фан Цзинхай держала телефон, сладко улыбнулась ей, показала телефон ей, внутри кавалы была запись видео, где Синьжань льёт слёзы, и записал ещё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этот маленький новичок... есть... немного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закатила глаза и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меня ещё есть требование, — сказала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заранее не говорила, что есть требования,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если ты сможешь, я, старая карга, приложу все усилия, чтобы тебя туда протащить...]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Цюй Ци в гневе посмотрела на Фан Цзинхай. — Удали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нарушишь обещание и станешь толстой, всё толще, — улыбнулась Фан Цзинхай.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Цюй Ци беспомощно потёрла лоб, с этим новичком слишком сложно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приблизилась к уху Цюй Ци, тихо прошептала несколько слов, Цюй Ци с шокированным лицом несколько раз посмотрела на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попробую. — Она встала и покинула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бросила на Фан Цзинхай взгляд одобрения, маленькая фанатика тут же обеими руками поддержала щёки, за секунду превратившись в лицо влюблённой.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разозлить Цюй Ци, она тебе не выплатит зарплату? — спросила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малышка, у тебя полно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правда или нет? Раньше я и не знала, что ты так умеешь играть! Ты со мной ещё разыгрываешь карту «скрытый мастер»? — Цюй Ци была в шоке,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приподняла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пустых слов, действуй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 ты же не знаешь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если ты сможешь, я, старая карга, приложу все усилия, чтобы тебя туда протащить...]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неё в ушах раздался её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с глупым лицом обернулась, посмотрела: Фан Цзинхай держала телефон, сладко улыбнулась ей, показала телефон ей, внутри кавалы была запись видео, где Синьжань льёт слёзы, и записал ещё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этот маленький новичок... есть... немного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закатила глаза и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меня ещё есть требование, — сказала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заранее не говорила, что есть требования,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если ты сможешь, я, старая карга, приложу все усилия, чтобы тебя туда протащить...]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Цюй Ци в гневе посмотрела на Фан Цзинхай. — Удали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нарушишь обещание и станешь толстой, всё толще, — улыбнулась Фан Цзинхай.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Цюй Ци беспомощно потёрла лоб, с этим новичком слишком сложно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приблизилась к уху Цюй Ци, тихо прошептала несколько слов, Цюй Ци с шокированным лицом несколько раз посмотрела на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попробую. — Она встала и покинула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бросила на Фан Цзинхай взгляд одобрения, маленькая фанатика тут же обеими руками поддержала щёки, за секунду превратившись в лицо влюблённой.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разозлить Цюй Ци, она тебе не выплатит зарплату? — спросила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