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Режиссёр, пусть сначала медики осмотрят руку Сестры Жань, — тихо напомнила Фан Цзинхай.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права, я совсем забыл. Эй, Сяо Лю, иди сюда, Синьжань повредила руку, осмотри её сначала. Потом, как поедим, сразу возвращаемся. Съёмочная группа приготовила для всех вкусную еду. Вы все очень устали за эти два дня, поспешите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удовольствием поели шашлыка, после чего отправились обратно и, проделав долгий путь, вернулись к месту сбора — загородному фермерскому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автобуса, они увидели несколько микроавтобусов, припаркованных вдоль дороги. Видимо, это были агенты, приехавшие забрать своих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Синьжань и остальные вышли, помощник Ло Бин подбежал к ним. Синьжань ещё не успела понять, что происходит, как почувствовала на себе пристальный взгляд. Оглянувшись, она увидела женщину в чёрном деловом костюме и короткой юбке, с высоко собранными волосами, которая внимательно её разглядывала.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ей знакома — это была агент Ло Бин, Су Цэнь. В компании она всегда противостояла собственному агенту Синьжань, Цюй Ци, и упадок оригинальной Синьжань стал для неё орудием против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улыбнулась ей едва заметно, а затем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Агенты Хо Цзе и Шэнь Цань тоже приехали встретить своих подопечных, но рядом с Синьжань стоял только маленький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Синьжань, твой агент не приехал? Может, я отвезу тебя в больницу? — заботливо спросила Хо Цзе. Медики осмотрели её руку, просто наложили повязку, но всё же нужно было провериться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сама возьму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тут найдёшь такси? Поехали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Синьжань, прости, я опоздала. — Услышав этот голос, Синьжань немного растерялась, как и агент Ло Бин, которая уже собиралась садиться в машину. Все обернулись и увидели Цюй Ци в бордовом облегающем костюме, с чёрной рубашкой внутри, с распущенными чёрными кудрями и лёгким макияжем. Костюм был накинут на руку, и она, подойдя к Синьжань, очень естественно накинула его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Синьжань открыла рот, но слово «жарко» застряло у неё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или нет, носи. Если опозоришь меня, я тебя убью. — Цюй Ци улыбнулась мягко, но в голосе слышалась тихая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Синьжань с трудом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тоже улыбнулась ей, а затем резко повернулась к Су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же Сестра Цэнь! А, Ло-Ло тоже здесь, я и забыла, Ло-Ло тоже участвует в этом шоу. Сестра Цэнь, ты могла бы просто сказать мне, я бы забрала Ло-Ло сама. В такую жару самой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Цэнь, увидев её, закатила глаза, натянуто улыбаясь. Цюй Ци насильно завела с ней разговор, едва не доведя её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агент? — Хо Цзе смотрела на это с недоумением. Агенты из одной компании, едва встретившись, начинают язвить и спорить,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Синьжань сдержанно улыбнулась. Этот агент, видимо, выпускник Центральной академии театрального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твой агент приехал, я спокойна. Я пойду? — сказала Хо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добавимся в WeChat? Так будет проще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сестра... — Фан Цзинхай незаметно подошла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добавиться к тебе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Синьжань была только рада. Эта девчушка была забавной и умной, и, если бы была возможность, она бы с удовольствием взяла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Жань,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Синьжань, пошли. — позвала Цюй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Цзинхай хотела что-то сказать, но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расскажу в другой раз. Иди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 — Синьжань улыбнулась ей и кивнула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в машину, Цюй Ци сразу же скинула маску, закатала рукава и расстегнула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проклятая жара, я просто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оделась, чтобы досадить Су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«досадить»? Я хотела её добить! Она постоянно жалуется на меня боссу, отбирает мои ресурсы, давит на моих артистов. Ты не так-то просто подняла мой авторитет, а я не могу её разозлить? Она думает, что я мягкая игрушка, которую можно тискать,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так хорошо поёшь, почему мне не сказала? И ещё, ловить рыбу в реке, лазить по деревьям — это же таланты! Почему ты вообще о них не упомянула?? Сколько возможностей для пиара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твоя рука? Я отвезу тебя в больницу. — Цюй Ци даже не стала ждать ответа, сразу приняла решение. Ведь эта девушка на этот раз действительно сделала ей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Бай Илань спокойно прогуливалась по маленькому саду за корпусом, наблюдая за пациентами, которые спокойно болтали и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в прошлом году Синьжань вывихнула ногу и провела неделю в этой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сих пор помнила, как в тот момент, когда услышала, что Синьжань попала в больницу, её сердце словно вырвали из груди, боль была невыносимой. Она без колебаний бросила все дела, оставила всю съёмочную группу и срочно прилетела обратно. Увидев Синьжань живой и невредимой, она обняла её и крепко держала, больше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Синьжань была как ребёнок, неспособный позаботиться о себе, во всём полагаясь на неё. Она обычно не любила таких людей, но только не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могла быть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беззастенчиво прилипать к ней, быть игривой, капризной, делать всё, что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Синьжань показать ей свою сладкую улыбку, как она теряла всякую волю, сдаваясь без боя. Она хотела баловать её, позволять ей беситься и шалить, готовая ради неё отбросить все свои принципы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 человек, которого она любила, которого хотела защищать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её искренние чувства обернутся предательством и фотографией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стояла за деревом, молча наблюдая за Илань. Она никак не могла поверить, что увидит её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Илань спокойно смотрела на озеро, её взгляд был полон печали. Хотя Синьжань знала, что это не её жена, ей всё равно было больно. Она чувствовала боль и грусть Илань и хотела броситься к ней, обнять, дать ей плечо, чтобы та могла выпустить все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уже хотела отвести взгляд, но краем глаза заметила врача в белом халате, идущего к Илань. Она невольно посмотрела и вдруг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Илань, погруженная в свои мысли, не заметила, как кто-то подошёл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ей закрыли глаза, она вздрогнула и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улыбнулась, убрав руку, и подошла к ней, внимательно осмотрев,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похудела? — Она нежно погладила её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заботу и беспокойство в глазах Цзян Боянь, Илань едва не заплакала. Она боялась таких взглядов, опустила голову, скрывая улыбкой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Путешествовала, бегала целыми днями, это даже тяжелее, чем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агент, кажется, очень... бесстыдный, но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умные детки, которые могут сказать, что произойдёт в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о сеттинге. Это не двойное перерождение, и не традиционный переход или перерождение в другом теле. Прошлая и нынешняя жизни Синьжань — это одно и то же тело, одна и та же душа. Речь идёт только о воспоминаниях из прошлой жизни. Можно понять это так, что нынешняя Синьжань (оригинал) пробудила воспоминания из прошлой жизни, и воспоминания оригинала отошли на второй план. Сама Синьжань ещё не осознаёт этого, думая, что она переродилась. Воспоминания Илань пока не пробудились, поэтому сцена их встречи пока не произошла.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обеих есть отпечатки прошлой жизни, но это уже спойлеры, так что не буду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Аннотация была изменена, добавлены несколько второстепенных пар, друзья из другого мира появятся с новыми личностями и характерами.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уложиться в количество слов для списка, следующая глава выйдет в четверг!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будут раздаваться красные конверты, извините за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http://bllate.org/book/16851/1550829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