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как же это красиво! Я уверена, что, когда она пела, она думала об учителе Бае. Она была так эмоциональна, она, должно быть, очень сильно любила учителя Бая. Почему же они расстались?!]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ведь это не её песня. Что тут такого в том, чтобы петь чужую песню? Если бы у неё были способности, она бы сама написала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которая только что кричала, что Гу Синьжань должна посоревноваться с Ло Бин в пении, прости! Я недооценила свою айдол. Ты, черт возьми, вылезай и получи свою порцию!]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[Пение Гу Синьжань действительно не уступает профессиональным певцам. Пение — это тоже выражение эмоций. Слушая её голос, я чувствую её эмоции, её исповедь, её выражение. Когда поёт Ло Бин, больше техники, чем чувств. Это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Синьжань заплакала! Она плачет, пока поёт! Должно быть, она вспомнила учителя Бая!]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 слёзы в её глазах, и я чувствую, что в её сердце есть свет!]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явно фонограмма! Сколько заплатили съемочной группе, чтобы её оправдали?]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в таких условиях говорить, что она поёт под фонограмму. Если это так, то и ваша айдол тоже поёт под фонограмму!]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Ло Бин упрямы, как ослы! Если она пела под фонограмму, то и все работники на месте, и ваша айдол — глухие? Играете? Фанаты Ло Бин, включайте мозги, окей? Ой, простите, я забыла, что у вас их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бегущих комментариев разгорелся жаркий спор, а ведущие в прямом эфире были настолько ошеломлены, что даже не могли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все переглядывались, недоумевая,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Илань была слегка шокирована, а затем нахмурилась, и в её ясных глазах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все так или иначе смотрели на Ло Бин, как будто ожидая увидеть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лица Ло Бин и Чжан Тинтин было просто шедевральным: то краснели, то бледнели, как будто играли в смену масок. При ближайшем рассмотрении можно было заметить, что на лбу Ло Бин уже выступили мелкие капельки пота, что говорило о её внутреннем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ещё! Синьжань, спой ещё одну! — Хо Цзе, всё ещё находясь под впечатлением от уникального голоса Гу Синьжань, смотрела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больше не умею, — Гу Синьжань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не так уж много песен, и эту выучила только потому, что Сяо Е её очень любила. Позже, когда она поняла, насколько прекрасны слова песни, она спела её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говорила, что будет петь эту песню Илань всю жизнь, пока они обе не состарятся, и тогда они смогут сидеть у костра и вспоминать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эту песню?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этой песни есть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ты спела её специально для учителя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посмотрели на неё, но сразу же поняли, что, возможно, сказали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мягко улыбнулась, не придав этому значения, но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все уже перешли от шёпота к громкому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разделились на два лагеря: одни считали, что Гу Синьжань действительно изменилась и стала совершенно другой, а другие полагали, что это просто экранный образ. В конце концов, привычки меняются с трудом, и даже если она действительно изменилась, невозможно полностью преобразиться за такой короткий срок. Итак, вывод: всё это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 подозрением подошла к Бай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пела тебе эту песню? Но если бы она пела, ты бы знала, что она так хорошо поёт. Почему ты никогда об этом не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Мин Чжэнь заметила, что лицо Бай Илань явно стало мрачным, и та сразу же отложила телефон, призывая всех готовиться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Что происходит? Она не пела ей? Тогда что Гу Синьжань имела в виду под «особым значением»? И этот её глубокий взгляд, когда она пела…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Может, она пела это для другой женщины, которую держит в стороне?! Эта мерзавка! В следующий раз, когда увижу её, дам ей пару пощёчин, чтобы выпустить пар!»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атмосфера была крайне напряжённой. Ло Бин и другие молчали, Гу Синьжань, казалось, погрузилась в свои мысли, а работники съёмочной группы тоже не решались говорить.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и Хо Цзе часто переглядывались, пытаясь дать понять друг другу, что кто-то должен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я спою вам что-нибудь? — Шэнь Цань, собравшись с духом,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ты поёшь ужасно, — Фан Цзинхай вовремя подколол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Цзинхай, ты скоро останешься без работы, знаешь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пела ужасно, но ей удалось развеселить всех, и даже работники съёмочной группы присоединились к её воплям. Всё неожиданно стало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Цаньцань — это что-то! Она поёт так ужасно, но так весело, будто я в караоке [собака]]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смотрите на выражение лица Ло Бин! Она всё время смотрит на Гу Синьжань, и её лицо какое-то странное!]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Ло Бин скоро покажет своё истинное лицо! Фанаты Ло Бин, где вы? Ваша сестрёнка не была милой и доброй? Тогда почему она смотрит с такой ненавистью, будто хочет съесть 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оказывается, она настоящая белая лилия!]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пришла смотреть шоу из-за Ло Бин, но после этого я стала фанаткой Гу Синьжань.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быть фанаткой Синьжань — это не промах. Она — скрытая жемчужина, девушка-сокровище. Я, как её фанатка, только сегодня узнала, что она так хорошо поёт [собака]. Жизнь полна сюрпризов, я не фейковый фанат, просто она слишком скромна!!]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улыбалась, слушая, как все поют, временно отбросив свои переживания. Ло Бин была не так расслаблена, её лицо оставалось серьёзным, а в её взгляде на Гу Синьжань читалась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заметила её взгляд, посмотрела на неё и улыбнулась, что чуть не довело Ло Бин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ночь, самое время, когда люди наиболее усталы. Все уже не могли продолжать веселиться и, развалившись, прислонились к стенам пещеры,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 ветер снаружи постепенно стихли, и в пещере наступила тишина. Кроме звуков дождя снаружи, слышалось только дыхание спящих и треск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огляделась, убедившись, что все спят, и тихо добавила сухой травы в огонь, чтобы он горел ярче. Затем она задумчиво уставилась на пляшущие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тоже завершили работу на сегодня. Бай Илань, выглядевшая уставшей, поблагодарила всех за труд и вместе с остальными убрала реквизит, после чего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Илань сидела на пассажирском сиденье,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Голова болит? Ты же могла следить за дневными съёмками, зачем тебе нужно было приходить на ночные? Полночи без сна, даже железный человек не выдержит, — Мин Чжэнь, управляя машиной, ворчала, но потом вспомнила, что Бай Илань уже давно страдает бессонницей и ночью не может спать. И сегодня она ещё увидела передачу с Гу Синьжань…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тебя на массаж, чтобы ты расслабилась?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смотрела в окно,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только не говори, что ты думаешь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Я признаю, что в передаче она вела себя как человек, было за что похвалить, но это всё-таки запись программы. Ты сама в этой сфере, ты знаешь, сколько масок носят актёры. Я точно не верю, что человек может так быстро измениться. И не забывай, её капризы я ещё могу терпеть, но измену она никогда не сможет оправдать!! Я ни за что не позволю тебе вернуться к ней, опомнись, Бай Илань!!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отмахивайся! Скажи: «Хорошо, я поняла!»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младший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всё ещё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Бай Илань ворочалась в постели, снова не могла заснуть. В её голове звучала песня, которую пела Синьжань, и её глубокий взгляд глубоко запечатлелся в её памяти, делая её образ до боли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слышала, чтобы она пела эту песню. Так в чём же её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