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вернемся к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приготовила рыбу на костре, она прислонилась к стволу дерева, чтобы отдохнуть, и незаметно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снова приснился тот самый сон, в котором ее Илань покончила с жизнью, перерезав вены в их любовном гнездышке, которое они построили вместе, не оставив ни капли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ворваться внутрь, чтобы остановить ее, но никак не могла добраться до нее, и ей оставалось лишь смотреть, как Илань перерезает себе вены, кровь вытекает, а жизнь покидает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сжималось от боли, она била в дверь, рыдая навзрыд. В самый разгар отчаяния ее кто-то разбудил, и, увидев перед собой лицо Фан Цзинхай, она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рукой по лицу, на котором остались следы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сон,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Н-ну, похоже, что да? — Фан Цзинхай выглядела растерянной.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звала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закрыла глаза. Проклятье, она обещала не создавать ей лишних проблем, а теперь назвала ее имя в прямом эфире. Теперь наверняка найдутся те, кто будет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начала беспокоиться, как вдруг почувствовала неладное. Ветер вокруг становился сильнее, и в нем появилась легкая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дождь? — Гу Синьжань нахмурилась. В горах погода переменчива, и перед дождем ветер всегда становится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Может, нам нужно найти укрытие?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прикрыла лоб рукой, пытаясь прийти в себя. Другая группа уже проснулась и 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начался дождь? У съемочной группы есть дождевики?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Это ведь часть испытания на выживание. Давайте сначала найдем укрытие, иначе, когда дождь усилится, будет уже поздно. Синьжань проснулась? — Хо Цзе быстро собирала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— откликнулась Гу Синьжань, взяв карту и внимательно изучив ее. Она определила направление и подошла к Хо Цзе. — Если мы пойдем на запад вглубь леса, здесь есть отметка. Это ближайшая к нам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туда. Хорошо, что съемочная группа достаточно добра, чтобы отметить пещеры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знаем, что там за пещера. Придется двигаться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обсуждение, как крупные капли дождя начали падать на листья, и через несколько секунд раздался шум ливня, который быстро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вскрикнули от удивления, даже сотрудники растерялись, суетливо пытаясь спасти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Хо, у вас есть опыт, ведите нас, я закрою задние ряды. Все, идите за сестрой Хо. Цзинхай, свяжись с режиссером, пусть пока не снимают. Мы можем продолжить съемки, когда найдем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сестра, у меня есть дождевики, сначала наденьте их, — сказала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у них есть дождевики? — Увидев, как несколько сотрудников достают дождевики, Чжан Тинтин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нужно нести оборудование, а ты сможешь? — Гу Синьжань бросила на нее сердитый взгляд. — Если не хочешь промокнуть, иди быстрее, не тяни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пойдем, — Хо Цзе кивнула Синьжань и повела всех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лучше возьмите этот дождевик. Это в благодарность за рыбу, которую ты приготовила. У меня крепкий иммунитет, я редко болею, а если ты заболеешь, это будет проблема, — Фан Цзинхай с беспокойством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похлопала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нас не лучше других.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чуть не заставили Фан Цзинхай расплакаться. Как такой хороший человек мог быть так оклеветан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быстро, почти маршем. Хо Цзе шла впереди, за ней следовали Ло Бин и остальные, Шэнь Цань вела за собой сотрудников, а Гу Синьжань и Фан Цзинхай замыкали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крупные капли хлестали по телам, издавая громкие удары. Все опустили головы, пытаясь защититься от ливня, и одновременно следили за ногами, так как земля стала скользкой из-за дождя. Ночь была темной, и свет от оборудования не мог осветить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 в прямом эфире выражал беспокойство, постоянно связываясь с режиссерской группой, чтобы узнать, что происходит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Я правильно расслышала? Гу Синьжань только что назвала имя учителя Бай? Притворилась, что это было во сне? 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ход меня поразил. Она снова пытается сыграть роль глубоко чувствующей, чтобы очистить свою репутацию?]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комментировать остальное, но то, как Гу Синьжань отбрила Чжан Тинтин, было просто великолепно! Она меня так раздражает! Почему Ло Бин не остановила 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отношение Ло Бин к этому имеет?]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фанатка никого, но хочу сказать, что очень разочарована поведением Ло Бин. Чжао Цзя и Чжан Тинтин явно смотрят на нее, но Ло Бин не проявила лидерских качеств. Она действительно не так ответственна, как Гу Синьжань.]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снова фанаты Жань притворяются нейтральными, чтобы обелить ее. «Гу Синьжань ответственна» — это самая смешная фраза, которую я слышала в этом году. Разве она была ответственна, когда была с учителем Бай? Или когда её поймали на измене и она развелась с учителем Бай?]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Синьжань — отброс. Я никогда не стану её фанаткой, даже если все звезды в мире умрут!]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[Прекратите спорить, посмотрите, что происходит. Дождь такой сильный, участники могут заболеть!]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 горах трудно идти, надеюсь, они не пострадают.]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защитите нашу Ло-Ло! Не дайте ей заболеть!]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ваша любимица не лучше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 «Цветы опадают в сезон Хлебных дождей» Лю Юй почесала щеку, слегка смущенно, украдкой взглянув на разъяренную Мин Чжэнь. Она сама не понимала, как ситуация зашла так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собиралась убрать телефон, как режиссер Бай жестом попросил его у нее, и теперь вся группа стояла за ее спиной, наблюдая за происходящим на экране. Все, увидев, что участницей была Гу Синьжань, скрежетали зубами, готовые обрушить на нее всю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она отбрила Чжан Тинтин, а затем сказала оператору, что «никто не лучше других», их выражения изменились. Они чувствовали, что человек на экране кажется каким-то другим. Кроме того, похоже, они столкнулись с непредвиденными обстоятельствами, и всем стало любопытно. Так они и продолжили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была в ярости. Она с таким трудом вытащила Илань из этой пропасти, а теперь, как только у Гу Синьжань возникли проблемы, та тут же прыгнула обратно. Это так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Синьжань и ее группа, ведомая Хо Цзе, двигались довольно успешно. Однако, как только они вошли в лес, компас внезапно перестал работать, указывая в разные стороны. Возможно, это было из-за дождя или из-за магнитного поля, создавшего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сильнее, и видимость ухудшалась. Даже с ее отличным чувством направления, в таких условиях было очень трудно быстро и точно найти пещеру. Хо Цзе оглянулась на группу, где каждый страдал от ливня, и почувствовала огромное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заметила, как кто-то обгоняет группу и приближается к ней. Присмотревшись, она увидела Гу Синьжань, которая несла аварийный трос, чтобы каждый мог прикрепить к нему свой рюкзак,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 Цзе почувствовала необъяснимое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подошла к ней и посмотрела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чувствуешь давление, но ты должна верить, что, кроме тебя, никто не сможет привести нас к пещере. — Она слышала, что у Хо Цзе отличное чувство направления, когда готовилась к шоу. В таких условиях, с плохой видимостью и неработающим компасом, даже она не могла определить направление. Единственное, на что можно было положиться, — это природное чувство направления Хо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Хо, иди смело, мы за тобой, — поддержала ее Шэнь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 Цзе серьезно кивнула. — Я обязательно выведу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все были измотаны, особенно сотрудники, которым приходилось нести тяжелое оборудование. Это было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Цзе оправдала их ожидания, используя свое превосходное чувство направления, чтобы привести группу к пещере, отмеченной на карте. К этому моменту они шли под дождем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пещера, держитесь! — Хо Цзе оглянулась. Группа растянулась в длинную линию, многие отстали, но сейчас она могла заботиться только о тех,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читатели, вам нравится читать этот текст? Оставьте комментарий, чтобы и я порадовалась!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мне громко, заслуживаю ли я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