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 днем, еще не голодна, ешь, — Гу Синьжань бросила взгляд на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 Если что-то понадобится, обращайся, я тебе обязана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девочки, смотрите, что я принесла! Это просто мечта, самое большое желание с тех пор, как я попала на это шоу. В таком месте съесть жареную рыбу с идеальным вкусом и ароматом — это ли не вершина жизни!?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с гордостью поднесла рыбу к камере. Действительно, как она и сказала, рыба была покрыта блестящим слоем масла, края надрезов подрумянились, обнажая белую, сочную мякоть, посыпанную тмином и перцем. Это выглядело невероятно аппетитно. Оператор сглотнул слюну, и Шэнь Цань тут же начала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у нас перекус! — Шэнь Цань подошла к тем, кто уже лег спать, и начала дразнить их рыбой. Все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вставай, поешь, спать на голодный желудок вредно, особенно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я не голодна, не беспокойся, я обычно вечером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 А вы, девчонки,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церемониться, — Шэнь Цань радостно улыбнулась и пошла есть рыбу с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наблюдала за происходящим, но не вмешивалась, затем посмотрела на Фан Цзинхай: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тут кадры добавляю!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камеру,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только села, как Гу Синьжань протянула ей другую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потом ложись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чуть не плакала от счастья, держа рыбу. Она уже собиралась есть, как вдруг почувствовала на себе пристальный взгляд. Оглянувшись, она увидела, как операторы другой группы смотрят на нее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надула губы. Эх, не получится съесть все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Гу Синьжань вполне себе ничего, знает, что Шэнь Цань любит покрасоваться, специально спросила, кто красивее. Шэнь Цань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Прошу прощения, но это просто базовые навыки выживания, не нужно превозносить.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Тут еще кто-то восхищается Гу Синьжань?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Гу Синьжань уже давно провалилась, кто тут еще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Ло Бин самая красивая, защищаем лучшую в мире Ло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Кто вообще эта Ло Бин? Весь экран забит ее именем,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Согласен. Я не фанат, но знаю о конфликте между ними. Если судить по шоу, Ло Бин ведет себя слишком капризно, отказываясь от еды. В таких условиях главное — наесться и сохранить силы. Она точно будет тормозить завтра. А Гу Синьжань, наоборот, сама отдает еду,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Ой, хватит, лицемеры, снова поддельные «нейтралы» лезут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Ло-Ло недавно получила от Гу Синьжань, ты бы ел еду от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[Бегущие комментарии]: Ладно, хватит спорить, просто смотрим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«Цветы опадают в сезон Хлебных дождей» команда отдыхала, готовясь к ночным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гример, любительница активного отдыха и шоу о выживании, несмотря на запрет режиссера, тайком смотрела прямой эфир «Побега из западни»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Юй-цзе,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тише,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скрываешь? Эй, это же прямой эфир! Ты что, смотришь что-то запрещенное?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тебя в голове только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смотришь,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же Гу Синьжань? Сестра, если ты смотришь что-то неприличное, я могу понять, но Гу Синьжань? Ты знаешь, как она нас подставила?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смотрю шоу, а она там случайно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«Побег из западни»?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смотрю,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хотела посмотреть, как она опозорится, но оказалось, что она просто мастер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крутая, и стала намного спокойнее, совсем не похожа на ту, что приходила на съемки. Уже есть монтаж ее сцен,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она правда такая крутая? Рыба выглядит просто идеально! Сестра,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ты только что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Синьжань? Я ее не узнаю. Она что, пьяная или играет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она выглядит намного спокойнее и увереннее,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Ты же обещала бойкотировать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Бойкотирую, бойкотирую.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пора работать! Сегодня ночью сестра Лань лично будет следить за съемками, давайте покажем ей, на что мы способны! — помощник режиссера Цзинь Шуан подняла всех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все ответили хором, полные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вышла из комнаты отдыха, увидев, как все смотрят на нее с ожиданием. Она улыбнулась, стараясь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была права: если она потеряет работу, то останется совсем ни с чем. По крайней мере, сейчас есть люди, которые верят в нее и поддерживают. Ради них она не может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ты так красиво улыбаешься, улыбайся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улыбайся!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рассмеялась, и все зааплодировали, радуясь ее хорошему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начинать,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села за монитор, взяла рацию и начала общаться с операторами, настраивая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и Цзинь Шуан стояли по бокам, словно ее личные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только она погружается в работу, все проблемы забываются, — Мин Чжэнь с облегчением вздохнула, улыбнувшись Цзинь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дела? — Бай Илань посмотрела на актера Чэнь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на места, — Бай Илань взяла рацию, и вся площадка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все замерли, не понимая, откуда доносится этот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услышала, но заметила, как несколько человек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Мин Чжэнь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будто из телефона,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Юй вздрогнула, бросилась к стулу, где оставила телефон, и увидела, что он все еще транслирует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Бай Илань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ничего, просто забыла выключить телефон,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Юй-цзе, почему у тебя в телефоне зовут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просто она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на мгновение задумалась. Этот голос она точно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смущенно улыбнулась, собираясь выключить телефон, как вдруг из него раздались крики, экран затрясся, а комментарии пестрили вопросами: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— сказала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О! Жена смотрит мой прямой эфир, надо показать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